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70FD" w:rsidRPr="00E62B46" w:rsidRDefault="002913F5" w:rsidP="00BB75F0">
      <w:pPr>
        <w:spacing w:line="500" w:lineRule="exact"/>
        <w:jc w:val="center"/>
        <w:rPr>
          <w:rFonts w:ascii="微軟正黑體" w:eastAsia="微軟正黑體" w:hAnsi="微軟正黑體"/>
          <w:color w:val="0D0D0D"/>
          <w:sz w:val="32"/>
          <w:szCs w:val="32"/>
        </w:rPr>
      </w:pPr>
      <w:r>
        <w:rPr>
          <w:rFonts w:ascii="微軟正黑體" w:eastAsia="微軟正黑體" w:hAnsi="微軟正黑體" w:hint="eastAsia"/>
          <w:color w:val="0D0D0D"/>
          <w:sz w:val="32"/>
          <w:szCs w:val="32"/>
        </w:rPr>
        <w:t>115年健行科技大學 USR 永續發展暨社會責任辦公室</w:t>
      </w:r>
      <w:bookmarkStart w:id="0" w:name="_GoBack"/>
      <w:bookmarkEnd w:id="0"/>
      <w:r w:rsidR="005729C9" w:rsidRPr="00E62B46">
        <w:rPr>
          <w:rFonts w:ascii="微軟正黑體" w:eastAsia="微軟正黑體" w:hAnsi="微軟正黑體" w:hint="eastAsia"/>
          <w:color w:val="0D0D0D"/>
          <w:sz w:val="32"/>
          <w:szCs w:val="32"/>
        </w:rPr>
        <w:t xml:space="preserve"> </w:t>
      </w:r>
      <w:r w:rsidR="00D22E40" w:rsidRPr="00E62B46">
        <w:rPr>
          <w:rFonts w:ascii="微軟正黑體" w:eastAsia="微軟正黑體" w:hAnsi="微軟正黑體" w:hint="eastAsia"/>
          <w:color w:val="0D0D0D"/>
          <w:sz w:val="32"/>
          <w:szCs w:val="32"/>
        </w:rPr>
        <w:t>物品及材料費用途說明表</w:t>
      </w:r>
    </w:p>
    <w:tbl>
      <w:tblPr>
        <w:tblStyle w:val="ac"/>
        <w:tblW w:w="10773" w:type="dxa"/>
        <w:tblInd w:w="-567" w:type="dxa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CB70FD" w:rsidRPr="00E62B46" w:rsidTr="004610C3">
        <w:trPr>
          <w:trHeight w:val="779"/>
        </w:trPr>
        <w:tc>
          <w:tcPr>
            <w:tcW w:w="10773" w:type="dxa"/>
            <w:vAlign w:val="center"/>
          </w:tcPr>
          <w:p w:rsidR="00CB70FD" w:rsidRPr="00047EEA" w:rsidRDefault="00A235BC" w:rsidP="00A235BC">
            <w:pPr>
              <w:spacing w:line="500" w:lineRule="exact"/>
              <w:jc w:val="center"/>
              <w:rPr>
                <w:rFonts w:ascii="微軟正黑體" w:eastAsia="微軟正黑體" w:hAnsi="微軟正黑體"/>
                <w:color w:val="FF0000"/>
                <w:sz w:val="32"/>
                <w:szCs w:val="32"/>
              </w:rPr>
            </w:pPr>
            <w:r w:rsidRPr="00E62B46">
              <w:rPr>
                <w:rFonts w:ascii="微軟正黑體" w:eastAsia="微軟正黑體" w:hAnsi="微軟正黑體" w:hint="eastAsia"/>
                <w:color w:val="FF0000"/>
                <w:sz w:val="32"/>
                <w:szCs w:val="32"/>
              </w:rPr>
              <w:t>請輸入活動名稱</w:t>
            </w:r>
          </w:p>
        </w:tc>
      </w:tr>
    </w:tbl>
    <w:tbl>
      <w:tblPr>
        <w:tblW w:w="10773" w:type="dxa"/>
        <w:tblInd w:w="-567" w:type="dxa"/>
        <w:tblLayout w:type="fixed"/>
        <w:tblLook w:val="04A0" w:firstRow="1" w:lastRow="0" w:firstColumn="1" w:lastColumn="0" w:noHBand="0" w:noVBand="1"/>
      </w:tblPr>
      <w:tblGrid>
        <w:gridCol w:w="1276"/>
        <w:gridCol w:w="284"/>
        <w:gridCol w:w="9213"/>
      </w:tblGrid>
      <w:tr w:rsidR="00CB70FD" w:rsidRPr="00E62B46" w:rsidTr="00EA381E">
        <w:trPr>
          <w:trHeight w:val="555"/>
        </w:trPr>
        <w:tc>
          <w:tcPr>
            <w:tcW w:w="1276" w:type="dxa"/>
            <w:shd w:val="clear" w:color="auto" w:fill="auto"/>
            <w:vAlign w:val="center"/>
          </w:tcPr>
          <w:p w:rsidR="00CB70FD" w:rsidRPr="00E62B46" w:rsidRDefault="00CB70FD" w:rsidP="00EA381E">
            <w:pPr>
              <w:spacing w:line="400" w:lineRule="exact"/>
              <w:jc w:val="distribute"/>
              <w:rPr>
                <w:rFonts w:ascii="微軟正黑體" w:eastAsia="微軟正黑體" w:hAnsi="微軟正黑體"/>
                <w:color w:val="0D0D0D"/>
                <w:szCs w:val="24"/>
              </w:rPr>
            </w:pPr>
            <w:r w:rsidRPr="00E62B46">
              <w:rPr>
                <w:rFonts w:ascii="微軟正黑體" w:eastAsia="微軟正黑體" w:hAnsi="微軟正黑體" w:hint="eastAsia"/>
                <w:color w:val="0D0D0D"/>
                <w:szCs w:val="24"/>
              </w:rPr>
              <w:t>計畫</w:t>
            </w:r>
          </w:p>
        </w:tc>
        <w:tc>
          <w:tcPr>
            <w:tcW w:w="284" w:type="dxa"/>
            <w:vAlign w:val="center"/>
          </w:tcPr>
          <w:p w:rsidR="00CB70FD" w:rsidRPr="00E62B46" w:rsidRDefault="00EA381E" w:rsidP="00EA381E">
            <w:pPr>
              <w:spacing w:line="40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E62B46">
              <w:rPr>
                <w:rFonts w:ascii="微軟正黑體" w:eastAsia="微軟正黑體" w:hAnsi="微軟正黑體" w:hint="eastAsia"/>
                <w:szCs w:val="24"/>
              </w:rPr>
              <w:t>/</w:t>
            </w:r>
          </w:p>
        </w:tc>
        <w:tc>
          <w:tcPr>
            <w:tcW w:w="9213" w:type="dxa"/>
            <w:shd w:val="clear" w:color="auto" w:fill="auto"/>
            <w:vAlign w:val="center"/>
          </w:tcPr>
          <w:p w:rsidR="006316FE" w:rsidRPr="000630DB" w:rsidRDefault="006316FE" w:rsidP="000630DB">
            <w:pPr>
              <w:pStyle w:val="af"/>
              <w:spacing w:line="400" w:lineRule="exact"/>
              <w:rPr>
                <w:rFonts w:ascii="微軟正黑體" w:eastAsia="微軟正黑體" w:hAnsi="微軟正黑體"/>
                <w:szCs w:val="24"/>
              </w:rPr>
            </w:pPr>
          </w:p>
        </w:tc>
      </w:tr>
      <w:tr w:rsidR="00BB75F0" w:rsidRPr="00E62B46" w:rsidTr="00EA381E">
        <w:trPr>
          <w:trHeight w:val="555"/>
        </w:trPr>
        <w:tc>
          <w:tcPr>
            <w:tcW w:w="1276" w:type="dxa"/>
            <w:shd w:val="clear" w:color="auto" w:fill="auto"/>
            <w:vAlign w:val="center"/>
          </w:tcPr>
          <w:p w:rsidR="00BB75F0" w:rsidRPr="00E62B46" w:rsidRDefault="00BB75F0" w:rsidP="00D169A5">
            <w:pPr>
              <w:spacing w:line="400" w:lineRule="exact"/>
              <w:jc w:val="distribute"/>
              <w:rPr>
                <w:rFonts w:ascii="微軟正黑體" w:eastAsia="微軟正黑體" w:hAnsi="微軟正黑體"/>
                <w:color w:val="0D0D0D"/>
                <w:szCs w:val="24"/>
              </w:rPr>
            </w:pPr>
            <w:r>
              <w:rPr>
                <w:rFonts w:ascii="微軟正黑體" w:eastAsia="微軟正黑體" w:hAnsi="微軟正黑體" w:hint="eastAsia"/>
                <w:color w:val="0D0D0D"/>
                <w:szCs w:val="24"/>
              </w:rPr>
              <w:t>課程名稱</w:t>
            </w:r>
          </w:p>
        </w:tc>
        <w:tc>
          <w:tcPr>
            <w:tcW w:w="284" w:type="dxa"/>
            <w:vAlign w:val="center"/>
          </w:tcPr>
          <w:p w:rsidR="00BB75F0" w:rsidRPr="00E62B46" w:rsidRDefault="00BB75F0" w:rsidP="00EA381E">
            <w:pPr>
              <w:spacing w:line="40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/</w:t>
            </w:r>
          </w:p>
        </w:tc>
        <w:tc>
          <w:tcPr>
            <w:tcW w:w="9213" w:type="dxa"/>
            <w:shd w:val="clear" w:color="auto" w:fill="auto"/>
            <w:vAlign w:val="center"/>
          </w:tcPr>
          <w:p w:rsidR="00BB75F0" w:rsidRPr="000630DB" w:rsidRDefault="00BB75F0" w:rsidP="000630DB">
            <w:pPr>
              <w:pStyle w:val="af"/>
              <w:spacing w:line="400" w:lineRule="exact"/>
              <w:rPr>
                <w:rFonts w:ascii="微軟正黑體" w:eastAsia="微軟正黑體" w:hAnsi="微軟正黑體"/>
                <w:szCs w:val="24"/>
              </w:rPr>
            </w:pPr>
          </w:p>
        </w:tc>
      </w:tr>
    </w:tbl>
    <w:p w:rsidR="009C72AA" w:rsidRPr="00E62B46" w:rsidRDefault="009C72AA" w:rsidP="009C72AA">
      <w:pPr>
        <w:rPr>
          <w:rFonts w:ascii="微軟正黑體" w:eastAsia="微軟正黑體" w:hAnsi="微軟正黑體"/>
          <w:color w:val="0D0D0D"/>
          <w:sz w:val="10"/>
          <w:szCs w:val="10"/>
        </w:rPr>
      </w:pPr>
    </w:p>
    <w:tbl>
      <w:tblPr>
        <w:tblpPr w:leftFromText="180" w:rightFromText="180" w:vertAnchor="text" w:tblpX="-582" w:tblpY="1"/>
        <w:tblOverlap w:val="never"/>
        <w:tblW w:w="110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2"/>
        <w:gridCol w:w="1995"/>
        <w:gridCol w:w="2693"/>
        <w:gridCol w:w="2788"/>
        <w:gridCol w:w="2976"/>
      </w:tblGrid>
      <w:tr w:rsidR="00D22E40" w:rsidRPr="00E62B46" w:rsidTr="00D47958">
        <w:trPr>
          <w:trHeight w:val="274"/>
        </w:trPr>
        <w:tc>
          <w:tcPr>
            <w:tcW w:w="552" w:type="dxa"/>
            <w:shd w:val="clear" w:color="auto" w:fill="F2F2F2" w:themeFill="background1" w:themeFillShade="F2"/>
          </w:tcPr>
          <w:p w:rsidR="00D22E40" w:rsidRPr="00E62B46" w:rsidRDefault="00D22E40" w:rsidP="00E62B46">
            <w:pPr>
              <w:jc w:val="center"/>
              <w:rPr>
                <w:rFonts w:ascii="微軟正黑體" w:eastAsia="微軟正黑體" w:hAnsi="微軟正黑體"/>
                <w:color w:val="0D0D0D"/>
                <w:szCs w:val="24"/>
              </w:rPr>
            </w:pPr>
            <w:bookmarkStart w:id="1" w:name="_Hlk57638056"/>
            <w:bookmarkStart w:id="2" w:name="_Hlk57637943"/>
          </w:p>
        </w:tc>
        <w:tc>
          <w:tcPr>
            <w:tcW w:w="1995" w:type="dxa"/>
            <w:shd w:val="clear" w:color="auto" w:fill="F2F2F2" w:themeFill="background1" w:themeFillShade="F2"/>
            <w:vAlign w:val="center"/>
          </w:tcPr>
          <w:p w:rsidR="00D22E40" w:rsidRPr="00E62B46" w:rsidRDefault="00D22E40" w:rsidP="00903DAF">
            <w:pPr>
              <w:jc w:val="center"/>
              <w:rPr>
                <w:rFonts w:ascii="微軟正黑體" w:eastAsia="微軟正黑體" w:hAnsi="微軟正黑體"/>
                <w:color w:val="0D0D0D"/>
                <w:szCs w:val="26"/>
              </w:rPr>
            </w:pPr>
            <w:r w:rsidRPr="00E62B46">
              <w:rPr>
                <w:rFonts w:ascii="微軟正黑體" w:eastAsia="微軟正黑體" w:hAnsi="微軟正黑體" w:hint="eastAsia"/>
                <w:color w:val="0D0D0D"/>
                <w:szCs w:val="26"/>
              </w:rPr>
              <w:t>項目名稱</w:t>
            </w:r>
            <w:r w:rsidR="00E62B46" w:rsidRPr="00E62B46">
              <w:rPr>
                <w:rFonts w:ascii="微軟正黑體" w:eastAsia="微軟正黑體" w:hAnsi="微軟正黑體" w:hint="eastAsia"/>
                <w:color w:val="0D0D0D"/>
                <w:szCs w:val="26"/>
              </w:rPr>
              <w:t>/</w:t>
            </w:r>
            <w:r w:rsidRPr="00E62B46">
              <w:rPr>
                <w:rFonts w:ascii="微軟正黑體" w:eastAsia="微軟正黑體" w:hAnsi="微軟正黑體" w:hint="eastAsia"/>
                <w:color w:val="0D0D0D"/>
                <w:szCs w:val="26"/>
              </w:rPr>
              <w:t>數量</w:t>
            </w:r>
          </w:p>
        </w:tc>
        <w:tc>
          <w:tcPr>
            <w:tcW w:w="2693" w:type="dxa"/>
            <w:shd w:val="clear" w:color="auto" w:fill="F2F2F2" w:themeFill="background1" w:themeFillShade="F2"/>
            <w:vAlign w:val="center"/>
          </w:tcPr>
          <w:p w:rsidR="00D22E40" w:rsidRPr="00E62B46" w:rsidRDefault="00D22E40" w:rsidP="00903DAF">
            <w:pPr>
              <w:jc w:val="center"/>
              <w:rPr>
                <w:rFonts w:ascii="微軟正黑體" w:eastAsia="微軟正黑體" w:hAnsi="微軟正黑體"/>
                <w:color w:val="0D0D0D"/>
                <w:szCs w:val="26"/>
              </w:rPr>
            </w:pPr>
            <w:r w:rsidRPr="00E62B46">
              <w:rPr>
                <w:rFonts w:ascii="微軟正黑體" w:eastAsia="微軟正黑體" w:hAnsi="微軟正黑體" w:hint="eastAsia"/>
                <w:color w:val="0D0D0D"/>
                <w:szCs w:val="26"/>
              </w:rPr>
              <w:t>物品及材料照片</w:t>
            </w:r>
          </w:p>
        </w:tc>
        <w:tc>
          <w:tcPr>
            <w:tcW w:w="2788" w:type="dxa"/>
            <w:shd w:val="clear" w:color="auto" w:fill="F2F2F2" w:themeFill="background1" w:themeFillShade="F2"/>
            <w:vAlign w:val="center"/>
          </w:tcPr>
          <w:p w:rsidR="00D22E40" w:rsidRPr="00E62B46" w:rsidRDefault="00D22E40" w:rsidP="00903DAF">
            <w:pPr>
              <w:jc w:val="center"/>
              <w:rPr>
                <w:rFonts w:ascii="微軟正黑體" w:eastAsia="微軟正黑體" w:hAnsi="微軟正黑體"/>
                <w:color w:val="0D0D0D"/>
                <w:szCs w:val="26"/>
              </w:rPr>
            </w:pPr>
            <w:r w:rsidRPr="00E62B46">
              <w:rPr>
                <w:rFonts w:ascii="微軟正黑體" w:eastAsia="微軟正黑體" w:hAnsi="微軟正黑體" w:hint="eastAsia"/>
                <w:color w:val="0D0D0D"/>
                <w:szCs w:val="26"/>
              </w:rPr>
              <w:t>用途說明</w:t>
            </w:r>
            <w:r w:rsidRPr="00AF4CEA">
              <w:rPr>
                <w:rFonts w:ascii="微軟正黑體" w:eastAsia="微軟正黑體" w:hAnsi="微軟正黑體" w:hint="eastAsia"/>
                <w:color w:val="0D0D0D"/>
                <w:sz w:val="20"/>
                <w:szCs w:val="26"/>
              </w:rPr>
              <w:t>(教學相關性)</w:t>
            </w:r>
          </w:p>
        </w:tc>
        <w:tc>
          <w:tcPr>
            <w:tcW w:w="2976" w:type="dxa"/>
            <w:shd w:val="clear" w:color="auto" w:fill="F2F2F2" w:themeFill="background1" w:themeFillShade="F2"/>
            <w:vAlign w:val="center"/>
          </w:tcPr>
          <w:p w:rsidR="00D22E40" w:rsidRPr="00E62B46" w:rsidRDefault="00D22E40" w:rsidP="00903DAF">
            <w:pPr>
              <w:jc w:val="center"/>
              <w:rPr>
                <w:rFonts w:ascii="微軟正黑體" w:eastAsia="微軟正黑體" w:hAnsi="微軟正黑體"/>
                <w:szCs w:val="22"/>
              </w:rPr>
            </w:pPr>
            <w:r w:rsidRPr="00E62B46">
              <w:rPr>
                <w:rFonts w:ascii="微軟正黑體" w:eastAsia="微軟正黑體" w:hAnsi="微軟正黑體" w:hint="eastAsia"/>
                <w:szCs w:val="22"/>
              </w:rPr>
              <w:t>具體成效</w:t>
            </w:r>
            <w:r w:rsidRPr="00AF4CEA">
              <w:rPr>
                <w:rFonts w:ascii="微軟正黑體" w:eastAsia="微軟正黑體" w:hAnsi="微軟正黑體" w:hint="eastAsia"/>
                <w:sz w:val="20"/>
                <w:szCs w:val="22"/>
              </w:rPr>
              <w:t>(成品照片或描述)</w:t>
            </w:r>
          </w:p>
        </w:tc>
      </w:tr>
      <w:bookmarkEnd w:id="1"/>
      <w:bookmarkEnd w:id="2"/>
      <w:tr w:rsidR="00D22E40" w:rsidRPr="00E62B46" w:rsidTr="00D47958">
        <w:trPr>
          <w:trHeight w:val="2268"/>
        </w:trPr>
        <w:tc>
          <w:tcPr>
            <w:tcW w:w="552" w:type="dxa"/>
            <w:shd w:val="clear" w:color="auto" w:fill="auto"/>
            <w:vAlign w:val="center"/>
          </w:tcPr>
          <w:p w:rsidR="00D22E40" w:rsidRPr="00E62B46" w:rsidRDefault="00D22E40" w:rsidP="00E62B46">
            <w:pPr>
              <w:jc w:val="center"/>
              <w:rPr>
                <w:rFonts w:ascii="微軟正黑體" w:eastAsia="微軟正黑體" w:hAnsi="微軟正黑體"/>
                <w:color w:val="0D0D0D"/>
                <w:szCs w:val="24"/>
              </w:rPr>
            </w:pPr>
            <w:r w:rsidRPr="00E62B46">
              <w:rPr>
                <w:rFonts w:ascii="微軟正黑體" w:eastAsia="微軟正黑體" w:hAnsi="微軟正黑體" w:hint="eastAsia"/>
                <w:color w:val="0D0D0D"/>
                <w:szCs w:val="24"/>
              </w:rPr>
              <w:t>01</w:t>
            </w:r>
          </w:p>
        </w:tc>
        <w:tc>
          <w:tcPr>
            <w:tcW w:w="1995" w:type="dxa"/>
            <w:shd w:val="clear" w:color="auto" w:fill="auto"/>
            <w:vAlign w:val="center"/>
          </w:tcPr>
          <w:p w:rsidR="00D22E40" w:rsidRPr="00E62B46" w:rsidRDefault="00D22E40" w:rsidP="00E62B46">
            <w:pPr>
              <w:jc w:val="center"/>
              <w:rPr>
                <w:rFonts w:ascii="微軟正黑體" w:eastAsia="微軟正黑體" w:hAnsi="微軟正黑體"/>
                <w:color w:val="0D0D0D"/>
                <w:szCs w:val="24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D22E40" w:rsidRPr="00E62B46" w:rsidRDefault="00D22E40" w:rsidP="00E62B46">
            <w:pPr>
              <w:jc w:val="center"/>
              <w:rPr>
                <w:rFonts w:ascii="微軟正黑體" w:eastAsia="微軟正黑體" w:hAnsi="微軟正黑體"/>
                <w:color w:val="0D0D0D"/>
                <w:szCs w:val="24"/>
              </w:rPr>
            </w:pPr>
          </w:p>
        </w:tc>
        <w:tc>
          <w:tcPr>
            <w:tcW w:w="2788" w:type="dxa"/>
            <w:shd w:val="clear" w:color="auto" w:fill="auto"/>
            <w:vAlign w:val="center"/>
          </w:tcPr>
          <w:p w:rsidR="00D22E40" w:rsidRPr="007F4CCB" w:rsidRDefault="00D22E40" w:rsidP="00D47958">
            <w:pPr>
              <w:spacing w:line="500" w:lineRule="exact"/>
              <w:rPr>
                <w:rFonts w:ascii="微軟正黑體" w:eastAsia="微軟正黑體" w:hAnsi="微軟正黑體"/>
                <w:sz w:val="20"/>
              </w:rPr>
            </w:pPr>
          </w:p>
        </w:tc>
        <w:tc>
          <w:tcPr>
            <w:tcW w:w="2976" w:type="dxa"/>
            <w:vAlign w:val="center"/>
          </w:tcPr>
          <w:p w:rsidR="00D22E40" w:rsidRPr="00E62B46" w:rsidRDefault="00D22E40" w:rsidP="00E62B46">
            <w:pPr>
              <w:jc w:val="center"/>
              <w:rPr>
                <w:rFonts w:ascii="微軟正黑體" w:eastAsia="微軟正黑體" w:hAnsi="微軟正黑體"/>
                <w:color w:val="0D0D0D"/>
                <w:sz w:val="20"/>
                <w:szCs w:val="24"/>
              </w:rPr>
            </w:pPr>
          </w:p>
        </w:tc>
      </w:tr>
      <w:tr w:rsidR="006316FE" w:rsidRPr="00E62B46" w:rsidTr="00D47958">
        <w:trPr>
          <w:trHeight w:val="2268"/>
        </w:trPr>
        <w:tc>
          <w:tcPr>
            <w:tcW w:w="552" w:type="dxa"/>
            <w:shd w:val="clear" w:color="auto" w:fill="auto"/>
            <w:vAlign w:val="center"/>
          </w:tcPr>
          <w:p w:rsidR="006316FE" w:rsidRPr="00E62B46" w:rsidRDefault="006316FE" w:rsidP="003043F6">
            <w:pPr>
              <w:jc w:val="center"/>
              <w:rPr>
                <w:rFonts w:ascii="微軟正黑體" w:eastAsia="微軟正黑體" w:hAnsi="微軟正黑體"/>
                <w:color w:val="0D0D0D"/>
                <w:szCs w:val="24"/>
              </w:rPr>
            </w:pPr>
            <w:r>
              <w:rPr>
                <w:rFonts w:ascii="微軟正黑體" w:eastAsia="微軟正黑體" w:hAnsi="微軟正黑體" w:hint="eastAsia"/>
                <w:color w:val="0D0D0D"/>
                <w:szCs w:val="24"/>
              </w:rPr>
              <w:t>02</w:t>
            </w:r>
          </w:p>
        </w:tc>
        <w:tc>
          <w:tcPr>
            <w:tcW w:w="1995" w:type="dxa"/>
            <w:shd w:val="clear" w:color="auto" w:fill="auto"/>
            <w:vAlign w:val="center"/>
          </w:tcPr>
          <w:p w:rsidR="006316FE" w:rsidRPr="00E62B46" w:rsidRDefault="006316FE" w:rsidP="003043F6">
            <w:pPr>
              <w:jc w:val="center"/>
              <w:rPr>
                <w:rFonts w:ascii="微軟正黑體" w:eastAsia="微軟正黑體" w:hAnsi="微軟正黑體"/>
                <w:color w:val="0D0D0D"/>
                <w:szCs w:val="24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6316FE" w:rsidRPr="00E62B46" w:rsidRDefault="006316FE" w:rsidP="003043F6">
            <w:pPr>
              <w:jc w:val="center"/>
              <w:rPr>
                <w:rFonts w:ascii="微軟正黑體" w:eastAsia="微軟正黑體" w:hAnsi="微軟正黑體"/>
                <w:color w:val="0D0D0D"/>
                <w:szCs w:val="24"/>
              </w:rPr>
            </w:pPr>
          </w:p>
        </w:tc>
        <w:tc>
          <w:tcPr>
            <w:tcW w:w="2788" w:type="dxa"/>
            <w:shd w:val="clear" w:color="auto" w:fill="auto"/>
            <w:vAlign w:val="center"/>
          </w:tcPr>
          <w:p w:rsidR="006316FE" w:rsidRPr="007F4CCB" w:rsidRDefault="006316FE" w:rsidP="00D47958">
            <w:pPr>
              <w:spacing w:line="500" w:lineRule="exact"/>
              <w:rPr>
                <w:rFonts w:ascii="微軟正黑體" w:eastAsia="微軟正黑體" w:hAnsi="微軟正黑體"/>
                <w:sz w:val="20"/>
              </w:rPr>
            </w:pPr>
          </w:p>
        </w:tc>
        <w:tc>
          <w:tcPr>
            <w:tcW w:w="2976" w:type="dxa"/>
            <w:vAlign w:val="center"/>
          </w:tcPr>
          <w:p w:rsidR="006316FE" w:rsidRPr="00E62B46" w:rsidRDefault="006316FE" w:rsidP="003043F6">
            <w:pPr>
              <w:jc w:val="center"/>
              <w:rPr>
                <w:rFonts w:ascii="微軟正黑體" w:eastAsia="微軟正黑體" w:hAnsi="微軟正黑體"/>
                <w:color w:val="0D0D0D"/>
                <w:sz w:val="20"/>
                <w:szCs w:val="24"/>
              </w:rPr>
            </w:pPr>
          </w:p>
        </w:tc>
      </w:tr>
      <w:tr w:rsidR="00036B36" w:rsidRPr="00E62B46" w:rsidTr="00C4476B">
        <w:trPr>
          <w:trHeight w:val="2268"/>
        </w:trPr>
        <w:tc>
          <w:tcPr>
            <w:tcW w:w="552" w:type="dxa"/>
            <w:shd w:val="clear" w:color="auto" w:fill="auto"/>
            <w:vAlign w:val="center"/>
          </w:tcPr>
          <w:p w:rsidR="00036B36" w:rsidRPr="00E62B46" w:rsidRDefault="00036B36" w:rsidP="00C4476B">
            <w:pPr>
              <w:jc w:val="center"/>
              <w:rPr>
                <w:rFonts w:ascii="微軟正黑體" w:eastAsia="微軟正黑體" w:hAnsi="微軟正黑體"/>
                <w:color w:val="0D0D0D"/>
                <w:szCs w:val="24"/>
              </w:rPr>
            </w:pPr>
            <w:r>
              <w:rPr>
                <w:rFonts w:ascii="微軟正黑體" w:eastAsia="微軟正黑體" w:hAnsi="微軟正黑體" w:hint="eastAsia"/>
                <w:color w:val="0D0D0D"/>
                <w:szCs w:val="24"/>
              </w:rPr>
              <w:t>03</w:t>
            </w:r>
          </w:p>
        </w:tc>
        <w:tc>
          <w:tcPr>
            <w:tcW w:w="1995" w:type="dxa"/>
            <w:shd w:val="clear" w:color="auto" w:fill="auto"/>
            <w:vAlign w:val="center"/>
          </w:tcPr>
          <w:p w:rsidR="00036B36" w:rsidRPr="00E62B46" w:rsidRDefault="00036B36" w:rsidP="00C4476B">
            <w:pPr>
              <w:jc w:val="center"/>
              <w:rPr>
                <w:rFonts w:ascii="微軟正黑體" w:eastAsia="微軟正黑體" w:hAnsi="微軟正黑體"/>
                <w:color w:val="0D0D0D"/>
                <w:szCs w:val="24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036B36" w:rsidRPr="00E62B46" w:rsidRDefault="00036B36" w:rsidP="00C4476B">
            <w:pPr>
              <w:jc w:val="center"/>
              <w:rPr>
                <w:rFonts w:ascii="微軟正黑體" w:eastAsia="微軟正黑體" w:hAnsi="微軟正黑體"/>
                <w:color w:val="0D0D0D"/>
                <w:szCs w:val="24"/>
              </w:rPr>
            </w:pPr>
          </w:p>
        </w:tc>
        <w:tc>
          <w:tcPr>
            <w:tcW w:w="2788" w:type="dxa"/>
            <w:shd w:val="clear" w:color="auto" w:fill="auto"/>
            <w:vAlign w:val="center"/>
          </w:tcPr>
          <w:p w:rsidR="00036B36" w:rsidRPr="007F4CCB" w:rsidRDefault="00036B36" w:rsidP="00C4476B">
            <w:pPr>
              <w:spacing w:line="500" w:lineRule="exact"/>
              <w:rPr>
                <w:rFonts w:ascii="微軟正黑體" w:eastAsia="微軟正黑體" w:hAnsi="微軟正黑體"/>
                <w:sz w:val="20"/>
              </w:rPr>
            </w:pPr>
          </w:p>
        </w:tc>
        <w:tc>
          <w:tcPr>
            <w:tcW w:w="2976" w:type="dxa"/>
            <w:vAlign w:val="center"/>
          </w:tcPr>
          <w:p w:rsidR="00036B36" w:rsidRPr="00E62B46" w:rsidRDefault="00036B36" w:rsidP="00C4476B">
            <w:pPr>
              <w:jc w:val="center"/>
              <w:rPr>
                <w:rFonts w:ascii="微軟正黑體" w:eastAsia="微軟正黑體" w:hAnsi="微軟正黑體"/>
                <w:color w:val="0D0D0D"/>
                <w:sz w:val="20"/>
                <w:szCs w:val="24"/>
              </w:rPr>
            </w:pPr>
          </w:p>
        </w:tc>
      </w:tr>
      <w:tr w:rsidR="00036B36" w:rsidRPr="00E62B46" w:rsidTr="00C4476B">
        <w:trPr>
          <w:trHeight w:val="2268"/>
        </w:trPr>
        <w:tc>
          <w:tcPr>
            <w:tcW w:w="552" w:type="dxa"/>
            <w:shd w:val="clear" w:color="auto" w:fill="auto"/>
            <w:vAlign w:val="center"/>
          </w:tcPr>
          <w:p w:rsidR="00036B36" w:rsidRPr="00E62B46" w:rsidRDefault="00036B36" w:rsidP="00C4476B">
            <w:pPr>
              <w:jc w:val="center"/>
              <w:rPr>
                <w:rFonts w:ascii="微軟正黑體" w:eastAsia="微軟正黑體" w:hAnsi="微軟正黑體"/>
                <w:color w:val="0D0D0D"/>
                <w:szCs w:val="24"/>
              </w:rPr>
            </w:pPr>
            <w:r>
              <w:rPr>
                <w:rFonts w:ascii="微軟正黑體" w:eastAsia="微軟正黑體" w:hAnsi="微軟正黑體" w:hint="eastAsia"/>
                <w:color w:val="0D0D0D"/>
                <w:szCs w:val="24"/>
              </w:rPr>
              <w:t>04</w:t>
            </w:r>
          </w:p>
        </w:tc>
        <w:tc>
          <w:tcPr>
            <w:tcW w:w="1995" w:type="dxa"/>
            <w:shd w:val="clear" w:color="auto" w:fill="auto"/>
            <w:vAlign w:val="center"/>
          </w:tcPr>
          <w:p w:rsidR="00036B36" w:rsidRPr="00E62B46" w:rsidRDefault="00036B36" w:rsidP="00C4476B">
            <w:pPr>
              <w:jc w:val="center"/>
              <w:rPr>
                <w:rFonts w:ascii="微軟正黑體" w:eastAsia="微軟正黑體" w:hAnsi="微軟正黑體"/>
                <w:color w:val="0D0D0D"/>
                <w:szCs w:val="24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036B36" w:rsidRPr="00E62B46" w:rsidRDefault="00036B36" w:rsidP="00C4476B">
            <w:pPr>
              <w:jc w:val="center"/>
              <w:rPr>
                <w:rFonts w:ascii="微軟正黑體" w:eastAsia="微軟正黑體" w:hAnsi="微軟正黑體"/>
                <w:color w:val="0D0D0D"/>
                <w:szCs w:val="24"/>
              </w:rPr>
            </w:pPr>
          </w:p>
        </w:tc>
        <w:tc>
          <w:tcPr>
            <w:tcW w:w="2788" w:type="dxa"/>
            <w:shd w:val="clear" w:color="auto" w:fill="auto"/>
            <w:vAlign w:val="center"/>
          </w:tcPr>
          <w:p w:rsidR="00036B36" w:rsidRPr="007F4CCB" w:rsidRDefault="00036B36" w:rsidP="00C4476B">
            <w:pPr>
              <w:spacing w:line="500" w:lineRule="exact"/>
              <w:rPr>
                <w:rFonts w:ascii="微軟正黑體" w:eastAsia="微軟正黑體" w:hAnsi="微軟正黑體"/>
                <w:sz w:val="20"/>
              </w:rPr>
            </w:pPr>
          </w:p>
        </w:tc>
        <w:tc>
          <w:tcPr>
            <w:tcW w:w="2976" w:type="dxa"/>
            <w:vAlign w:val="center"/>
          </w:tcPr>
          <w:p w:rsidR="00036B36" w:rsidRPr="00E62B46" w:rsidRDefault="00036B36" w:rsidP="00C4476B">
            <w:pPr>
              <w:jc w:val="center"/>
              <w:rPr>
                <w:rFonts w:ascii="微軟正黑體" w:eastAsia="微軟正黑體" w:hAnsi="微軟正黑體"/>
                <w:color w:val="0D0D0D"/>
                <w:sz w:val="20"/>
                <w:szCs w:val="24"/>
              </w:rPr>
            </w:pPr>
          </w:p>
        </w:tc>
      </w:tr>
      <w:tr w:rsidR="00036B36" w:rsidRPr="00E62B46" w:rsidTr="00C4476B">
        <w:trPr>
          <w:trHeight w:val="2268"/>
        </w:trPr>
        <w:tc>
          <w:tcPr>
            <w:tcW w:w="552" w:type="dxa"/>
            <w:shd w:val="clear" w:color="auto" w:fill="auto"/>
            <w:vAlign w:val="center"/>
          </w:tcPr>
          <w:p w:rsidR="00036B36" w:rsidRPr="00E62B46" w:rsidRDefault="00036B36" w:rsidP="00C4476B">
            <w:pPr>
              <w:jc w:val="center"/>
              <w:rPr>
                <w:rFonts w:ascii="微軟正黑體" w:eastAsia="微軟正黑體" w:hAnsi="微軟正黑體"/>
                <w:color w:val="0D0D0D"/>
                <w:szCs w:val="24"/>
              </w:rPr>
            </w:pPr>
            <w:r>
              <w:rPr>
                <w:rFonts w:ascii="微軟正黑體" w:eastAsia="微軟正黑體" w:hAnsi="微軟正黑體" w:hint="eastAsia"/>
                <w:color w:val="0D0D0D"/>
                <w:szCs w:val="24"/>
              </w:rPr>
              <w:t>05</w:t>
            </w:r>
          </w:p>
        </w:tc>
        <w:tc>
          <w:tcPr>
            <w:tcW w:w="1995" w:type="dxa"/>
            <w:shd w:val="clear" w:color="auto" w:fill="auto"/>
            <w:vAlign w:val="center"/>
          </w:tcPr>
          <w:p w:rsidR="00036B36" w:rsidRPr="00E62B46" w:rsidRDefault="00036B36" w:rsidP="00C4476B">
            <w:pPr>
              <w:jc w:val="center"/>
              <w:rPr>
                <w:rFonts w:ascii="微軟正黑體" w:eastAsia="微軟正黑體" w:hAnsi="微軟正黑體"/>
                <w:color w:val="0D0D0D"/>
                <w:szCs w:val="24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036B36" w:rsidRPr="00E62B46" w:rsidRDefault="00036B36" w:rsidP="00C4476B">
            <w:pPr>
              <w:jc w:val="center"/>
              <w:rPr>
                <w:rFonts w:ascii="微軟正黑體" w:eastAsia="微軟正黑體" w:hAnsi="微軟正黑體"/>
                <w:color w:val="0D0D0D"/>
                <w:szCs w:val="24"/>
              </w:rPr>
            </w:pPr>
          </w:p>
        </w:tc>
        <w:tc>
          <w:tcPr>
            <w:tcW w:w="2788" w:type="dxa"/>
            <w:shd w:val="clear" w:color="auto" w:fill="auto"/>
            <w:vAlign w:val="center"/>
          </w:tcPr>
          <w:p w:rsidR="00036B36" w:rsidRPr="007F4CCB" w:rsidRDefault="00036B36" w:rsidP="00C4476B">
            <w:pPr>
              <w:spacing w:line="500" w:lineRule="exact"/>
              <w:rPr>
                <w:rFonts w:ascii="微軟正黑體" w:eastAsia="微軟正黑體" w:hAnsi="微軟正黑體"/>
                <w:sz w:val="20"/>
              </w:rPr>
            </w:pPr>
          </w:p>
        </w:tc>
        <w:tc>
          <w:tcPr>
            <w:tcW w:w="2976" w:type="dxa"/>
            <w:vAlign w:val="center"/>
          </w:tcPr>
          <w:p w:rsidR="00036B36" w:rsidRPr="00E62B46" w:rsidRDefault="00036B36" w:rsidP="00C4476B">
            <w:pPr>
              <w:jc w:val="center"/>
              <w:rPr>
                <w:rFonts w:ascii="微軟正黑體" w:eastAsia="微軟正黑體" w:hAnsi="微軟正黑體"/>
                <w:color w:val="0D0D0D"/>
                <w:sz w:val="20"/>
                <w:szCs w:val="24"/>
              </w:rPr>
            </w:pPr>
          </w:p>
        </w:tc>
      </w:tr>
    </w:tbl>
    <w:p w:rsidR="00EA381E" w:rsidRPr="00E62B46" w:rsidRDefault="00EA381E" w:rsidP="00D22E40">
      <w:pPr>
        <w:spacing w:line="500" w:lineRule="exact"/>
        <w:rPr>
          <w:rFonts w:ascii="微軟正黑體" w:eastAsia="微軟正黑體" w:hAnsi="微軟正黑體"/>
          <w:color w:val="0D0D0D"/>
          <w:sz w:val="16"/>
          <w:szCs w:val="32"/>
        </w:rPr>
      </w:pPr>
    </w:p>
    <w:sectPr w:rsidR="00EA381E" w:rsidRPr="00E62B46" w:rsidSect="00135E4C">
      <w:pgSz w:w="11906" w:h="16838"/>
      <w:pgMar w:top="567" w:right="1134" w:bottom="567" w:left="1134" w:header="851" w:footer="992" w:gutter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43F9F" w:rsidRPr="00786A8D" w:rsidRDefault="00343F9F" w:rsidP="00173931">
      <w:pPr>
        <w:rPr>
          <w:szCs w:val="24"/>
        </w:rPr>
      </w:pPr>
      <w:r>
        <w:separator/>
      </w:r>
    </w:p>
  </w:endnote>
  <w:endnote w:type="continuationSeparator" w:id="0">
    <w:p w:rsidR="00343F9F" w:rsidRPr="00786A8D" w:rsidRDefault="00343F9F" w:rsidP="00173931">
      <w:pPr>
        <w:rPr>
          <w:szCs w:val="24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43F9F" w:rsidRPr="00786A8D" w:rsidRDefault="00343F9F" w:rsidP="00173931">
      <w:pPr>
        <w:rPr>
          <w:szCs w:val="24"/>
        </w:rPr>
      </w:pPr>
      <w:r>
        <w:separator/>
      </w:r>
    </w:p>
  </w:footnote>
  <w:footnote w:type="continuationSeparator" w:id="0">
    <w:p w:rsidR="00343F9F" w:rsidRPr="00786A8D" w:rsidRDefault="00343F9F" w:rsidP="00173931">
      <w:pPr>
        <w:rPr>
          <w:szCs w:val="24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AC1A5A"/>
    <w:multiLevelType w:val="hybridMultilevel"/>
    <w:tmpl w:val="AFA27118"/>
    <w:lvl w:ilvl="0" w:tplc="796A44D2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  <w:u w:val="none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6A4228CD"/>
    <w:multiLevelType w:val="hybridMultilevel"/>
    <w:tmpl w:val="7B68CB4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6CD6188D"/>
    <w:multiLevelType w:val="hybridMultilevel"/>
    <w:tmpl w:val="6A7235BE"/>
    <w:lvl w:ilvl="0" w:tplc="F0B297EE">
      <w:start w:val="1"/>
      <w:numFmt w:val="bullet"/>
      <w:lvlText w:val="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097">
      <o:colormru v:ext="edit" colors="#ff9,#690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3931"/>
    <w:rsid w:val="0000098A"/>
    <w:rsid w:val="000244E6"/>
    <w:rsid w:val="00027408"/>
    <w:rsid w:val="00027735"/>
    <w:rsid w:val="00031E67"/>
    <w:rsid w:val="00036B36"/>
    <w:rsid w:val="00047EEA"/>
    <w:rsid w:val="00052291"/>
    <w:rsid w:val="00054AA5"/>
    <w:rsid w:val="000556DE"/>
    <w:rsid w:val="000630DB"/>
    <w:rsid w:val="00064D73"/>
    <w:rsid w:val="0006645C"/>
    <w:rsid w:val="00071F33"/>
    <w:rsid w:val="00072FA1"/>
    <w:rsid w:val="00091775"/>
    <w:rsid w:val="000A1453"/>
    <w:rsid w:val="000A78F4"/>
    <w:rsid w:val="000B50E3"/>
    <w:rsid w:val="000D49B4"/>
    <w:rsid w:val="000D61BE"/>
    <w:rsid w:val="000E38C2"/>
    <w:rsid w:val="000E53A9"/>
    <w:rsid w:val="000F3EE5"/>
    <w:rsid w:val="00135E4C"/>
    <w:rsid w:val="0015039F"/>
    <w:rsid w:val="00155829"/>
    <w:rsid w:val="00155ACE"/>
    <w:rsid w:val="001649BC"/>
    <w:rsid w:val="00165064"/>
    <w:rsid w:val="00173931"/>
    <w:rsid w:val="001776D8"/>
    <w:rsid w:val="001803B5"/>
    <w:rsid w:val="001A4865"/>
    <w:rsid w:val="001B2CF9"/>
    <w:rsid w:val="001D29D2"/>
    <w:rsid w:val="001D6641"/>
    <w:rsid w:val="001F3389"/>
    <w:rsid w:val="002060AE"/>
    <w:rsid w:val="002060B7"/>
    <w:rsid w:val="002107C8"/>
    <w:rsid w:val="00213C37"/>
    <w:rsid w:val="00223BFC"/>
    <w:rsid w:val="00245791"/>
    <w:rsid w:val="00286FEB"/>
    <w:rsid w:val="002913F5"/>
    <w:rsid w:val="002A1AC3"/>
    <w:rsid w:val="002A1E2C"/>
    <w:rsid w:val="002C07F5"/>
    <w:rsid w:val="002C6826"/>
    <w:rsid w:val="002E264A"/>
    <w:rsid w:val="00300B6F"/>
    <w:rsid w:val="003040D0"/>
    <w:rsid w:val="00337EA7"/>
    <w:rsid w:val="00343F9F"/>
    <w:rsid w:val="003443C4"/>
    <w:rsid w:val="0039223A"/>
    <w:rsid w:val="00394C41"/>
    <w:rsid w:val="00394FFC"/>
    <w:rsid w:val="003A3212"/>
    <w:rsid w:val="003B0CB7"/>
    <w:rsid w:val="003D1DCD"/>
    <w:rsid w:val="003E2C42"/>
    <w:rsid w:val="00401B69"/>
    <w:rsid w:val="00405647"/>
    <w:rsid w:val="00440A96"/>
    <w:rsid w:val="00441F87"/>
    <w:rsid w:val="00443074"/>
    <w:rsid w:val="00453867"/>
    <w:rsid w:val="00456381"/>
    <w:rsid w:val="00456A42"/>
    <w:rsid w:val="004610C3"/>
    <w:rsid w:val="004649B8"/>
    <w:rsid w:val="00487829"/>
    <w:rsid w:val="004C35E4"/>
    <w:rsid w:val="004C565F"/>
    <w:rsid w:val="004C5FEF"/>
    <w:rsid w:val="004D1392"/>
    <w:rsid w:val="004F2DDA"/>
    <w:rsid w:val="004F3E01"/>
    <w:rsid w:val="00517726"/>
    <w:rsid w:val="00521EDD"/>
    <w:rsid w:val="005238E8"/>
    <w:rsid w:val="0052591F"/>
    <w:rsid w:val="00542493"/>
    <w:rsid w:val="00545AA7"/>
    <w:rsid w:val="00565DDA"/>
    <w:rsid w:val="005729C9"/>
    <w:rsid w:val="00574AE4"/>
    <w:rsid w:val="00591B8B"/>
    <w:rsid w:val="005941F9"/>
    <w:rsid w:val="005A3257"/>
    <w:rsid w:val="005D3557"/>
    <w:rsid w:val="005D711E"/>
    <w:rsid w:val="005F114B"/>
    <w:rsid w:val="005F2ED6"/>
    <w:rsid w:val="0060705F"/>
    <w:rsid w:val="00610C7F"/>
    <w:rsid w:val="006129FD"/>
    <w:rsid w:val="006316FE"/>
    <w:rsid w:val="00652C90"/>
    <w:rsid w:val="0065331A"/>
    <w:rsid w:val="00661C17"/>
    <w:rsid w:val="00674EC6"/>
    <w:rsid w:val="00681A10"/>
    <w:rsid w:val="00692042"/>
    <w:rsid w:val="006952A8"/>
    <w:rsid w:val="00697B87"/>
    <w:rsid w:val="006A552D"/>
    <w:rsid w:val="006B18A4"/>
    <w:rsid w:val="006B47AF"/>
    <w:rsid w:val="006B71F1"/>
    <w:rsid w:val="006C39C6"/>
    <w:rsid w:val="006C7DDD"/>
    <w:rsid w:val="006D31D2"/>
    <w:rsid w:val="006D4E77"/>
    <w:rsid w:val="006F32BE"/>
    <w:rsid w:val="007460C1"/>
    <w:rsid w:val="00750AAE"/>
    <w:rsid w:val="007565EE"/>
    <w:rsid w:val="00776211"/>
    <w:rsid w:val="00796B79"/>
    <w:rsid w:val="00796BE4"/>
    <w:rsid w:val="007B08FA"/>
    <w:rsid w:val="007D086E"/>
    <w:rsid w:val="007D4ADE"/>
    <w:rsid w:val="007E1A7A"/>
    <w:rsid w:val="007F4CCB"/>
    <w:rsid w:val="00824AA4"/>
    <w:rsid w:val="00851043"/>
    <w:rsid w:val="00854A6E"/>
    <w:rsid w:val="008601DE"/>
    <w:rsid w:val="00866C35"/>
    <w:rsid w:val="00881336"/>
    <w:rsid w:val="00884962"/>
    <w:rsid w:val="008C55AE"/>
    <w:rsid w:val="008D5A39"/>
    <w:rsid w:val="008D6E04"/>
    <w:rsid w:val="008E1137"/>
    <w:rsid w:val="008E2BC7"/>
    <w:rsid w:val="008F0A14"/>
    <w:rsid w:val="00903DAF"/>
    <w:rsid w:val="00912F69"/>
    <w:rsid w:val="00942721"/>
    <w:rsid w:val="0096161A"/>
    <w:rsid w:val="009626AC"/>
    <w:rsid w:val="00975622"/>
    <w:rsid w:val="00986D3E"/>
    <w:rsid w:val="00991914"/>
    <w:rsid w:val="00991F13"/>
    <w:rsid w:val="009A446A"/>
    <w:rsid w:val="009A52FD"/>
    <w:rsid w:val="009A5A40"/>
    <w:rsid w:val="009B0C41"/>
    <w:rsid w:val="009B238E"/>
    <w:rsid w:val="009C0E33"/>
    <w:rsid w:val="009C72AA"/>
    <w:rsid w:val="009D4436"/>
    <w:rsid w:val="009E6B89"/>
    <w:rsid w:val="009F712C"/>
    <w:rsid w:val="00A0080D"/>
    <w:rsid w:val="00A136C0"/>
    <w:rsid w:val="00A137D5"/>
    <w:rsid w:val="00A235BC"/>
    <w:rsid w:val="00A25ECC"/>
    <w:rsid w:val="00A26263"/>
    <w:rsid w:val="00A31211"/>
    <w:rsid w:val="00A37BCF"/>
    <w:rsid w:val="00A50480"/>
    <w:rsid w:val="00A52CC0"/>
    <w:rsid w:val="00A6791B"/>
    <w:rsid w:val="00AA6191"/>
    <w:rsid w:val="00AC4136"/>
    <w:rsid w:val="00AD68D6"/>
    <w:rsid w:val="00AE5635"/>
    <w:rsid w:val="00AE7BE2"/>
    <w:rsid w:val="00AF1702"/>
    <w:rsid w:val="00AF4CEA"/>
    <w:rsid w:val="00B02E37"/>
    <w:rsid w:val="00B22421"/>
    <w:rsid w:val="00B31E4E"/>
    <w:rsid w:val="00B32716"/>
    <w:rsid w:val="00B33AEA"/>
    <w:rsid w:val="00B42D49"/>
    <w:rsid w:val="00B454C2"/>
    <w:rsid w:val="00B4618A"/>
    <w:rsid w:val="00B51E14"/>
    <w:rsid w:val="00B67139"/>
    <w:rsid w:val="00B765E7"/>
    <w:rsid w:val="00B77866"/>
    <w:rsid w:val="00B80084"/>
    <w:rsid w:val="00B84CD7"/>
    <w:rsid w:val="00B92D3C"/>
    <w:rsid w:val="00BB24C3"/>
    <w:rsid w:val="00BB32BB"/>
    <w:rsid w:val="00BB5E77"/>
    <w:rsid w:val="00BB75F0"/>
    <w:rsid w:val="00BC46B9"/>
    <w:rsid w:val="00BD44D2"/>
    <w:rsid w:val="00BD5D7A"/>
    <w:rsid w:val="00BE19E8"/>
    <w:rsid w:val="00C21598"/>
    <w:rsid w:val="00C30142"/>
    <w:rsid w:val="00C301AE"/>
    <w:rsid w:val="00C34272"/>
    <w:rsid w:val="00C54EF7"/>
    <w:rsid w:val="00C653AE"/>
    <w:rsid w:val="00C65C1F"/>
    <w:rsid w:val="00C73330"/>
    <w:rsid w:val="00C86511"/>
    <w:rsid w:val="00C86E28"/>
    <w:rsid w:val="00C9165E"/>
    <w:rsid w:val="00C9242C"/>
    <w:rsid w:val="00CA549D"/>
    <w:rsid w:val="00CA7D99"/>
    <w:rsid w:val="00CB0B90"/>
    <w:rsid w:val="00CB51E4"/>
    <w:rsid w:val="00CB70FD"/>
    <w:rsid w:val="00CD0C2E"/>
    <w:rsid w:val="00CD1924"/>
    <w:rsid w:val="00CE0B3E"/>
    <w:rsid w:val="00CE2ACE"/>
    <w:rsid w:val="00CE2E03"/>
    <w:rsid w:val="00CE52EB"/>
    <w:rsid w:val="00CF1366"/>
    <w:rsid w:val="00CF5E76"/>
    <w:rsid w:val="00D00857"/>
    <w:rsid w:val="00D01531"/>
    <w:rsid w:val="00D04E75"/>
    <w:rsid w:val="00D169A5"/>
    <w:rsid w:val="00D22E40"/>
    <w:rsid w:val="00D30269"/>
    <w:rsid w:val="00D4008E"/>
    <w:rsid w:val="00D47958"/>
    <w:rsid w:val="00D6000D"/>
    <w:rsid w:val="00D611EB"/>
    <w:rsid w:val="00D61646"/>
    <w:rsid w:val="00D619B1"/>
    <w:rsid w:val="00D64592"/>
    <w:rsid w:val="00D7301E"/>
    <w:rsid w:val="00D75FEF"/>
    <w:rsid w:val="00D80EE5"/>
    <w:rsid w:val="00D83135"/>
    <w:rsid w:val="00DA6F93"/>
    <w:rsid w:val="00DB0E60"/>
    <w:rsid w:val="00DC1B27"/>
    <w:rsid w:val="00DC331B"/>
    <w:rsid w:val="00DD466D"/>
    <w:rsid w:val="00DE3F21"/>
    <w:rsid w:val="00DE683E"/>
    <w:rsid w:val="00E0339E"/>
    <w:rsid w:val="00E04B7F"/>
    <w:rsid w:val="00E272BA"/>
    <w:rsid w:val="00E344AA"/>
    <w:rsid w:val="00E41230"/>
    <w:rsid w:val="00E5664E"/>
    <w:rsid w:val="00E62B46"/>
    <w:rsid w:val="00E6730E"/>
    <w:rsid w:val="00E7005F"/>
    <w:rsid w:val="00E95CE8"/>
    <w:rsid w:val="00E964B2"/>
    <w:rsid w:val="00E96AB0"/>
    <w:rsid w:val="00EA0338"/>
    <w:rsid w:val="00EA381E"/>
    <w:rsid w:val="00EB21A1"/>
    <w:rsid w:val="00ED4D14"/>
    <w:rsid w:val="00EE1879"/>
    <w:rsid w:val="00EF5D5E"/>
    <w:rsid w:val="00F06958"/>
    <w:rsid w:val="00F2721E"/>
    <w:rsid w:val="00F31366"/>
    <w:rsid w:val="00F32F40"/>
    <w:rsid w:val="00F40413"/>
    <w:rsid w:val="00F42BF1"/>
    <w:rsid w:val="00F44754"/>
    <w:rsid w:val="00F51036"/>
    <w:rsid w:val="00F51186"/>
    <w:rsid w:val="00F65C40"/>
    <w:rsid w:val="00F675C2"/>
    <w:rsid w:val="00F822DB"/>
    <w:rsid w:val="00F90D58"/>
    <w:rsid w:val="00FA2E1F"/>
    <w:rsid w:val="00FB3172"/>
    <w:rsid w:val="00FD0577"/>
    <w:rsid w:val="00FD0A29"/>
    <w:rsid w:val="00FE5B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>
      <o:colormru v:ext="edit" colors="#ff9,#690"/>
    </o:shapedefaults>
    <o:shapelayout v:ext="edit">
      <o:idmap v:ext="edit" data="1"/>
    </o:shapelayout>
  </w:shapeDefaults>
  <w:decimalSymbol w:val="."/>
  <w:listSeparator w:val=","/>
  <w15:chartTrackingRefBased/>
  <w15:docId w15:val="{98643E11-53BD-40AE-BC3F-E2C2025F2D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173931"/>
    <w:pPr>
      <w:widowControl w:val="0"/>
    </w:pPr>
    <w:rPr>
      <w:rFonts w:ascii="Times New Roman" w:hAnsi="Times New Roman"/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73931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link w:val="a3"/>
    <w:uiPriority w:val="99"/>
    <w:rsid w:val="00173931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nhideWhenUsed/>
    <w:rsid w:val="00173931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link w:val="a5"/>
    <w:rsid w:val="00173931"/>
    <w:rPr>
      <w:rFonts w:ascii="Times New Roman" w:eastAsia="新細明體" w:hAnsi="Times New Roman" w:cs="Times New Roman"/>
      <w:sz w:val="20"/>
      <w:szCs w:val="20"/>
    </w:rPr>
  </w:style>
  <w:style w:type="paragraph" w:styleId="a7">
    <w:name w:val="No Spacing"/>
    <w:link w:val="a8"/>
    <w:uiPriority w:val="1"/>
    <w:qFormat/>
    <w:rsid w:val="00A37BCF"/>
    <w:rPr>
      <w:sz w:val="22"/>
      <w:szCs w:val="22"/>
    </w:rPr>
  </w:style>
  <w:style w:type="character" w:customStyle="1" w:styleId="a8">
    <w:name w:val="無間距 字元"/>
    <w:link w:val="a7"/>
    <w:uiPriority w:val="1"/>
    <w:rsid w:val="00A37BCF"/>
    <w:rPr>
      <w:sz w:val="22"/>
      <w:szCs w:val="22"/>
      <w:lang w:val="en-US" w:eastAsia="zh-TW" w:bidi="ar-SA"/>
    </w:rPr>
  </w:style>
  <w:style w:type="paragraph" w:styleId="a9">
    <w:name w:val="Balloon Text"/>
    <w:basedOn w:val="a"/>
    <w:link w:val="aa"/>
    <w:uiPriority w:val="99"/>
    <w:semiHidden/>
    <w:unhideWhenUsed/>
    <w:rsid w:val="00A37BCF"/>
    <w:rPr>
      <w:rFonts w:ascii="Cambria" w:hAnsi="Cambria"/>
      <w:sz w:val="18"/>
      <w:szCs w:val="18"/>
    </w:rPr>
  </w:style>
  <w:style w:type="character" w:customStyle="1" w:styleId="aa">
    <w:name w:val="註解方塊文字 字元"/>
    <w:link w:val="a9"/>
    <w:uiPriority w:val="99"/>
    <w:semiHidden/>
    <w:rsid w:val="00A37BCF"/>
    <w:rPr>
      <w:rFonts w:ascii="Cambria" w:eastAsia="新細明體" w:hAnsi="Cambria" w:cs="Times New Roman"/>
      <w:kern w:val="2"/>
      <w:sz w:val="18"/>
      <w:szCs w:val="18"/>
    </w:rPr>
  </w:style>
  <w:style w:type="paragraph" w:styleId="ab">
    <w:name w:val="List Paragraph"/>
    <w:basedOn w:val="a"/>
    <w:uiPriority w:val="34"/>
    <w:qFormat/>
    <w:rsid w:val="005D711E"/>
    <w:pPr>
      <w:ind w:leftChars="200" w:left="480"/>
    </w:pPr>
  </w:style>
  <w:style w:type="table" w:styleId="ac">
    <w:name w:val="Table Grid"/>
    <w:basedOn w:val="a1"/>
    <w:uiPriority w:val="39"/>
    <w:rsid w:val="00F675C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表格格線1"/>
    <w:basedOn w:val="a1"/>
    <w:next w:val="ac"/>
    <w:uiPriority w:val="39"/>
    <w:rsid w:val="009C72AA"/>
    <w:rPr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表格格線2"/>
    <w:basedOn w:val="a1"/>
    <w:next w:val="ac"/>
    <w:uiPriority w:val="39"/>
    <w:rsid w:val="00542493"/>
    <w:rPr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表格格線11"/>
    <w:basedOn w:val="a1"/>
    <w:next w:val="ac"/>
    <w:uiPriority w:val="39"/>
    <w:rsid w:val="00542493"/>
    <w:rPr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Placeholder Text"/>
    <w:basedOn w:val="a0"/>
    <w:uiPriority w:val="99"/>
    <w:semiHidden/>
    <w:rsid w:val="005729C9"/>
    <w:rPr>
      <w:color w:val="808080"/>
    </w:rPr>
  </w:style>
  <w:style w:type="character" w:styleId="ae">
    <w:name w:val="annotation reference"/>
    <w:basedOn w:val="a0"/>
    <w:uiPriority w:val="99"/>
    <w:semiHidden/>
    <w:unhideWhenUsed/>
    <w:rsid w:val="00D30269"/>
    <w:rPr>
      <w:sz w:val="18"/>
      <w:szCs w:val="18"/>
    </w:rPr>
  </w:style>
  <w:style w:type="paragraph" w:styleId="af">
    <w:name w:val="annotation text"/>
    <w:basedOn w:val="a"/>
    <w:link w:val="af0"/>
    <w:uiPriority w:val="99"/>
    <w:unhideWhenUsed/>
    <w:rsid w:val="00D30269"/>
  </w:style>
  <w:style w:type="character" w:customStyle="1" w:styleId="af0">
    <w:name w:val="註解文字 字元"/>
    <w:basedOn w:val="a0"/>
    <w:link w:val="af"/>
    <w:uiPriority w:val="99"/>
    <w:rsid w:val="00D30269"/>
    <w:rPr>
      <w:rFonts w:ascii="Times New Roman" w:hAnsi="Times New Roman"/>
      <w:kern w:val="2"/>
      <w:sz w:val="24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D30269"/>
    <w:rPr>
      <w:b/>
      <w:bCs/>
    </w:rPr>
  </w:style>
  <w:style w:type="character" w:customStyle="1" w:styleId="af2">
    <w:name w:val="註解主旨 字元"/>
    <w:basedOn w:val="af0"/>
    <w:link w:val="af1"/>
    <w:uiPriority w:val="99"/>
    <w:semiHidden/>
    <w:rsid w:val="00D30269"/>
    <w:rPr>
      <w:rFonts w:ascii="Times New Roman" w:hAnsi="Times New Roman"/>
      <w:b/>
      <w:bCs/>
      <w:kern w:val="2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7253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0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BD8D58-CD1F-445F-BFB6-AB300EF86B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22</Words>
  <Characters>129</Characters>
  <Application>Microsoft Office Word</Application>
  <DocSecurity>0</DocSecurity>
  <Lines>1</Lines>
  <Paragraphs>1</Paragraphs>
  <ScaleCrop>false</ScaleCrop>
  <Company/>
  <LinksUpToDate>false</LinksUpToDate>
  <CharactersWithSpaces>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uch</dc:creator>
  <cp:keywords/>
  <dc:description/>
  <cp:lastModifiedBy>user</cp:lastModifiedBy>
  <cp:revision>2</cp:revision>
  <cp:lastPrinted>2023-10-24T04:26:00Z</cp:lastPrinted>
  <dcterms:created xsi:type="dcterms:W3CDTF">2026-01-15T00:15:00Z</dcterms:created>
  <dcterms:modified xsi:type="dcterms:W3CDTF">2026-01-15T00:15:00Z</dcterms:modified>
</cp:coreProperties>
</file>