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0FD" w:rsidRPr="00895D84" w:rsidRDefault="00166550" w:rsidP="00CB70FD">
      <w:pPr>
        <w:spacing w:line="500" w:lineRule="exact"/>
        <w:jc w:val="center"/>
        <w:rPr>
          <w:rFonts w:ascii="微軟正黑體" w:eastAsia="微軟正黑體" w:hAnsi="微軟正黑體"/>
          <w:color w:val="0D0D0D"/>
          <w:sz w:val="32"/>
          <w:szCs w:val="32"/>
        </w:rPr>
      </w:pPr>
      <w:r>
        <w:rPr>
          <w:rFonts w:ascii="微軟正黑體" w:eastAsia="微軟正黑體" w:hAnsi="微軟正黑體" w:hint="eastAsia"/>
          <w:color w:val="0D0D0D"/>
          <w:sz w:val="32"/>
          <w:szCs w:val="32"/>
        </w:rPr>
        <w:t>115年健行科技大學 USR 永續發展暨社會責任辦公室</w:t>
      </w:r>
      <w:r w:rsidR="005729C9" w:rsidRPr="00895D84">
        <w:rPr>
          <w:rFonts w:ascii="微軟正黑體" w:eastAsia="微軟正黑體" w:hAnsi="微軟正黑體" w:hint="eastAsia"/>
          <w:color w:val="0D0D0D"/>
          <w:sz w:val="32"/>
          <w:szCs w:val="32"/>
        </w:rPr>
        <w:t xml:space="preserve"> </w:t>
      </w:r>
      <w:r w:rsidR="00625D5A" w:rsidRPr="00895D84">
        <w:rPr>
          <w:rFonts w:ascii="微軟正黑體" w:eastAsia="微軟正黑體" w:hAnsi="微軟正黑體" w:hint="eastAsia"/>
          <w:color w:val="0D0D0D"/>
          <w:sz w:val="32"/>
          <w:szCs w:val="32"/>
        </w:rPr>
        <w:t>諮詢意見回饋表</w:t>
      </w:r>
    </w:p>
    <w:tbl>
      <w:tblPr>
        <w:tblStyle w:val="ac"/>
        <w:tblW w:w="10773" w:type="dxa"/>
        <w:tblInd w:w="-56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CB70FD" w:rsidRPr="00895D84" w:rsidTr="004610C3">
        <w:trPr>
          <w:trHeight w:val="779"/>
        </w:trPr>
        <w:tc>
          <w:tcPr>
            <w:tcW w:w="10773" w:type="dxa"/>
            <w:vAlign w:val="center"/>
          </w:tcPr>
          <w:p w:rsidR="00CB70FD" w:rsidRPr="00895D84" w:rsidRDefault="005729C9" w:rsidP="004D1C2A">
            <w:pPr>
              <w:spacing w:line="500" w:lineRule="exact"/>
              <w:jc w:val="center"/>
              <w:rPr>
                <w:rFonts w:ascii="微軟正黑體" w:eastAsia="微軟正黑體" w:hAnsi="微軟正黑體"/>
                <w:color w:val="FF0000"/>
                <w:sz w:val="32"/>
                <w:szCs w:val="32"/>
              </w:rPr>
            </w:pPr>
            <w:r w:rsidRPr="00895D84">
              <w:rPr>
                <w:rFonts w:ascii="微軟正黑體" w:eastAsia="微軟正黑體" w:hAnsi="微軟正黑體" w:hint="eastAsia"/>
                <w:color w:val="FF0000"/>
                <w:sz w:val="32"/>
                <w:szCs w:val="32"/>
              </w:rPr>
              <w:t>請輸入活動</w:t>
            </w:r>
            <w:r w:rsidR="00942721" w:rsidRPr="00895D84">
              <w:rPr>
                <w:rFonts w:ascii="微軟正黑體" w:eastAsia="微軟正黑體" w:hAnsi="微軟正黑體" w:hint="eastAsia"/>
                <w:color w:val="FF0000"/>
                <w:sz w:val="32"/>
                <w:szCs w:val="32"/>
              </w:rPr>
              <w:t>/會議</w:t>
            </w:r>
            <w:r w:rsidRPr="00895D84">
              <w:rPr>
                <w:rFonts w:ascii="微軟正黑體" w:eastAsia="微軟正黑體" w:hAnsi="微軟正黑體" w:hint="eastAsia"/>
                <w:color w:val="FF0000"/>
                <w:sz w:val="32"/>
                <w:szCs w:val="32"/>
              </w:rPr>
              <w:t>名稱</w:t>
            </w:r>
          </w:p>
        </w:tc>
      </w:tr>
    </w:tbl>
    <w:tbl>
      <w:tblPr>
        <w:tblW w:w="10773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276"/>
        <w:gridCol w:w="284"/>
        <w:gridCol w:w="9213"/>
      </w:tblGrid>
      <w:tr w:rsidR="00CB70FD" w:rsidRPr="00895D84" w:rsidTr="00EA381E">
        <w:trPr>
          <w:trHeight w:val="555"/>
        </w:trPr>
        <w:tc>
          <w:tcPr>
            <w:tcW w:w="1276" w:type="dxa"/>
            <w:shd w:val="clear" w:color="auto" w:fill="auto"/>
            <w:vAlign w:val="center"/>
          </w:tcPr>
          <w:p w:rsidR="00CB70FD" w:rsidRPr="00895D84" w:rsidRDefault="00CB70FD" w:rsidP="00EA381E">
            <w:pPr>
              <w:spacing w:line="400" w:lineRule="exact"/>
              <w:jc w:val="distribute"/>
              <w:rPr>
                <w:rFonts w:ascii="微軟正黑體" w:eastAsia="微軟正黑體" w:hAnsi="微軟正黑體"/>
                <w:color w:val="0D0D0D"/>
                <w:szCs w:val="24"/>
              </w:rPr>
            </w:pPr>
            <w:r w:rsidRPr="00895D84">
              <w:rPr>
                <w:rFonts w:ascii="微軟正黑體" w:eastAsia="微軟正黑體" w:hAnsi="微軟正黑體" w:hint="eastAsia"/>
                <w:color w:val="0D0D0D"/>
                <w:szCs w:val="24"/>
              </w:rPr>
              <w:t>計畫</w:t>
            </w:r>
          </w:p>
        </w:tc>
        <w:tc>
          <w:tcPr>
            <w:tcW w:w="284" w:type="dxa"/>
            <w:vAlign w:val="center"/>
          </w:tcPr>
          <w:p w:rsidR="00CB70FD" w:rsidRPr="00895D84" w:rsidRDefault="00EA381E" w:rsidP="00EA381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5D84"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</w:tc>
        <w:tc>
          <w:tcPr>
            <w:tcW w:w="9213" w:type="dxa"/>
            <w:shd w:val="clear" w:color="auto" w:fill="auto"/>
            <w:vAlign w:val="center"/>
          </w:tcPr>
          <w:p w:rsidR="00CB70FD" w:rsidRPr="00895D84" w:rsidRDefault="00CB70FD" w:rsidP="004D1C2A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A381E" w:rsidRPr="00895D84" w:rsidTr="00EA381E">
        <w:trPr>
          <w:trHeight w:val="563"/>
        </w:trPr>
        <w:tc>
          <w:tcPr>
            <w:tcW w:w="1276" w:type="dxa"/>
            <w:shd w:val="clear" w:color="auto" w:fill="auto"/>
            <w:vAlign w:val="center"/>
          </w:tcPr>
          <w:p w:rsidR="00EA381E" w:rsidRPr="00895D84" w:rsidRDefault="00EA381E" w:rsidP="00EA381E">
            <w:pPr>
              <w:spacing w:line="400" w:lineRule="exact"/>
              <w:jc w:val="distribute"/>
              <w:rPr>
                <w:rFonts w:ascii="微軟正黑體" w:eastAsia="微軟正黑體" w:hAnsi="微軟正黑體"/>
                <w:color w:val="0D0D0D"/>
                <w:szCs w:val="24"/>
              </w:rPr>
            </w:pPr>
            <w:r w:rsidRPr="00895D84">
              <w:rPr>
                <w:rFonts w:ascii="微軟正黑體" w:eastAsia="微軟正黑體" w:hAnsi="微軟正黑體" w:hint="eastAsia"/>
                <w:color w:val="0D0D0D"/>
                <w:szCs w:val="24"/>
              </w:rPr>
              <w:t>日期時間</w:t>
            </w:r>
          </w:p>
        </w:tc>
        <w:tc>
          <w:tcPr>
            <w:tcW w:w="284" w:type="dxa"/>
            <w:vAlign w:val="center"/>
          </w:tcPr>
          <w:p w:rsidR="00EA381E" w:rsidRPr="00895D84" w:rsidRDefault="00EA381E" w:rsidP="00EA381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5D84"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</w:tc>
        <w:tc>
          <w:tcPr>
            <w:tcW w:w="9213" w:type="dxa"/>
            <w:shd w:val="clear" w:color="auto" w:fill="auto"/>
            <w:vAlign w:val="center"/>
          </w:tcPr>
          <w:p w:rsidR="00EA381E" w:rsidRPr="00895D84" w:rsidRDefault="00DE1C17" w:rsidP="002D271F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/>
                <w:szCs w:val="24"/>
              </w:rPr>
              <w:t>11</w:t>
            </w:r>
            <w:r w:rsidR="00D36536">
              <w:rPr>
                <w:rFonts w:ascii="微軟正黑體" w:eastAsia="微軟正黑體" w:hAnsi="微軟正黑體" w:hint="eastAsia"/>
                <w:szCs w:val="24"/>
              </w:rPr>
              <w:t>5</w:t>
            </w:r>
            <w:bookmarkStart w:id="0" w:name="_GoBack"/>
            <w:bookmarkEnd w:id="0"/>
            <w:r w:rsidR="002D271F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EA381E" w:rsidRPr="00895D84">
              <w:rPr>
                <w:rFonts w:ascii="微軟正黑體" w:eastAsia="微軟正黑體" w:hAnsi="微軟正黑體" w:hint="eastAsia"/>
                <w:szCs w:val="24"/>
              </w:rPr>
              <w:t>年</w:t>
            </w:r>
            <w:r w:rsidR="002D271F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2D271F">
              <w:rPr>
                <w:rFonts w:ascii="微軟正黑體" w:eastAsia="微軟正黑體" w:hAnsi="微軟正黑體" w:hint="eastAsia"/>
                <w:color w:val="FF0000"/>
                <w:szCs w:val="24"/>
              </w:rPr>
              <w:t xml:space="preserve"> </w:t>
            </w:r>
            <w:r w:rsidR="00EA381E" w:rsidRPr="00895D84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2D271F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2D271F">
              <w:rPr>
                <w:rFonts w:ascii="微軟正黑體" w:eastAsia="微軟正黑體" w:hAnsi="微軟正黑體" w:hint="eastAsia"/>
                <w:color w:val="FF0000"/>
                <w:szCs w:val="24"/>
              </w:rPr>
              <w:t xml:space="preserve">  </w:t>
            </w:r>
            <w:r w:rsidR="00EA381E" w:rsidRPr="00895D84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="002D271F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EA381E" w:rsidRPr="00895D84"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="00C07D9F">
              <w:rPr>
                <w:rFonts w:ascii="微軟正黑體" w:eastAsia="微軟正黑體" w:hAnsi="微軟正黑體" w:hint="eastAsia"/>
                <w:color w:val="FF0000"/>
                <w:szCs w:val="24"/>
              </w:rPr>
              <w:t xml:space="preserve"> </w:t>
            </w:r>
            <w:r w:rsidR="00EA381E" w:rsidRPr="00895D84">
              <w:rPr>
                <w:rFonts w:ascii="微軟正黑體" w:eastAsia="微軟正黑體" w:hAnsi="微軟正黑體" w:hint="eastAsia"/>
                <w:szCs w:val="24"/>
              </w:rPr>
              <w:t xml:space="preserve">） </w:t>
            </w:r>
            <w:r w:rsidR="00B67139" w:rsidRPr="00895D84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EA381E" w:rsidRPr="00895D84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="002D271F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B67139" w:rsidRPr="00895D84">
              <w:rPr>
                <w:rFonts w:ascii="微軟正黑體" w:eastAsia="微軟正黑體" w:hAnsi="微軟正黑體" w:hint="eastAsia"/>
                <w:color w:val="FF0000"/>
                <w:szCs w:val="24"/>
              </w:rPr>
              <w:t xml:space="preserve"> </w:t>
            </w:r>
            <w:r w:rsidR="00C07D9F">
              <w:rPr>
                <w:rFonts w:ascii="微軟正黑體" w:eastAsia="微軟正黑體" w:hAnsi="微軟正黑體" w:hint="eastAsia"/>
                <w:szCs w:val="24"/>
              </w:rPr>
              <w:t>~</w:t>
            </w:r>
            <w:r w:rsidR="002D271F">
              <w:rPr>
                <w:rFonts w:ascii="微軟正黑體" w:eastAsia="微軟正黑體" w:hAnsi="微軟正黑體" w:hint="eastAsia"/>
                <w:szCs w:val="24"/>
              </w:rPr>
              <w:t xml:space="preserve">  </w:t>
            </w:r>
            <w:r w:rsidR="00EA381E" w:rsidRPr="00895D84">
              <w:rPr>
                <w:rFonts w:ascii="微軟正黑體" w:eastAsia="微軟正黑體" w:hAnsi="微軟正黑體" w:hint="eastAsia"/>
                <w:szCs w:val="24"/>
              </w:rPr>
              <w:t>：</w:t>
            </w:r>
          </w:p>
        </w:tc>
      </w:tr>
      <w:tr w:rsidR="00EA381E" w:rsidRPr="00895D84" w:rsidTr="00EA381E">
        <w:trPr>
          <w:trHeight w:val="557"/>
        </w:trPr>
        <w:tc>
          <w:tcPr>
            <w:tcW w:w="1276" w:type="dxa"/>
            <w:shd w:val="clear" w:color="auto" w:fill="auto"/>
            <w:vAlign w:val="center"/>
          </w:tcPr>
          <w:p w:rsidR="00EA381E" w:rsidRPr="00895D84" w:rsidRDefault="00EA381E" w:rsidP="00EA381E">
            <w:pPr>
              <w:spacing w:line="400" w:lineRule="exact"/>
              <w:jc w:val="distribute"/>
              <w:rPr>
                <w:rFonts w:ascii="微軟正黑體" w:eastAsia="微軟正黑體" w:hAnsi="微軟正黑體"/>
                <w:color w:val="0D0D0D"/>
                <w:szCs w:val="24"/>
              </w:rPr>
            </w:pPr>
            <w:r w:rsidRPr="00895D84">
              <w:rPr>
                <w:rFonts w:ascii="微軟正黑體" w:eastAsia="微軟正黑體" w:hAnsi="微軟正黑體" w:hint="eastAsia"/>
                <w:color w:val="0D0D0D"/>
                <w:szCs w:val="24"/>
              </w:rPr>
              <w:t>地點</w:t>
            </w:r>
          </w:p>
        </w:tc>
        <w:tc>
          <w:tcPr>
            <w:tcW w:w="284" w:type="dxa"/>
            <w:vAlign w:val="center"/>
          </w:tcPr>
          <w:p w:rsidR="00EA381E" w:rsidRPr="00895D84" w:rsidRDefault="00EA381E" w:rsidP="00EA381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5D84"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</w:tc>
        <w:tc>
          <w:tcPr>
            <w:tcW w:w="9213" w:type="dxa"/>
            <w:shd w:val="clear" w:color="auto" w:fill="auto"/>
            <w:vAlign w:val="center"/>
          </w:tcPr>
          <w:p w:rsidR="00EA381E" w:rsidRPr="00895D84" w:rsidRDefault="00EA381E" w:rsidP="00EA381E">
            <w:pPr>
              <w:spacing w:line="40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D39FF" w:rsidRPr="00895D84" w:rsidTr="00EA381E">
        <w:trPr>
          <w:trHeight w:val="557"/>
        </w:trPr>
        <w:tc>
          <w:tcPr>
            <w:tcW w:w="1276" w:type="dxa"/>
            <w:shd w:val="clear" w:color="auto" w:fill="auto"/>
            <w:vAlign w:val="center"/>
          </w:tcPr>
          <w:p w:rsidR="00AD39FF" w:rsidRPr="00895D84" w:rsidRDefault="00625D5A" w:rsidP="00EA381E">
            <w:pPr>
              <w:spacing w:line="400" w:lineRule="exact"/>
              <w:jc w:val="distribute"/>
              <w:rPr>
                <w:rFonts w:ascii="微軟正黑體" w:eastAsia="微軟正黑體" w:hAnsi="微軟正黑體"/>
                <w:color w:val="0D0D0D"/>
                <w:szCs w:val="24"/>
              </w:rPr>
            </w:pPr>
            <w:r w:rsidRPr="00895D84">
              <w:rPr>
                <w:rFonts w:ascii="微軟正黑體" w:eastAsia="微軟正黑體" w:hAnsi="微軟正黑體" w:hint="eastAsia"/>
                <w:color w:val="0D0D0D"/>
                <w:szCs w:val="24"/>
              </w:rPr>
              <w:t>諮詢委</w:t>
            </w:r>
            <w:r w:rsidR="00AD39FF" w:rsidRPr="00895D84">
              <w:rPr>
                <w:rFonts w:ascii="微軟正黑體" w:eastAsia="微軟正黑體" w:hAnsi="微軟正黑體" w:hint="eastAsia"/>
                <w:color w:val="0D0D0D"/>
                <w:szCs w:val="24"/>
              </w:rPr>
              <w:t>員</w:t>
            </w:r>
          </w:p>
        </w:tc>
        <w:tc>
          <w:tcPr>
            <w:tcW w:w="284" w:type="dxa"/>
            <w:vAlign w:val="center"/>
          </w:tcPr>
          <w:p w:rsidR="00AD39FF" w:rsidRPr="00895D84" w:rsidRDefault="00AD39FF" w:rsidP="00EA381E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95D84">
              <w:rPr>
                <w:rFonts w:ascii="微軟正黑體" w:eastAsia="微軟正黑體" w:hAnsi="微軟正黑體" w:hint="eastAsia"/>
                <w:szCs w:val="24"/>
              </w:rPr>
              <w:t>/</w:t>
            </w:r>
          </w:p>
        </w:tc>
        <w:tc>
          <w:tcPr>
            <w:tcW w:w="9213" w:type="dxa"/>
            <w:shd w:val="clear" w:color="auto" w:fill="auto"/>
            <w:vAlign w:val="center"/>
          </w:tcPr>
          <w:p w:rsidR="00AD39FF" w:rsidRPr="00895D84" w:rsidRDefault="00AD39FF" w:rsidP="00EA381E">
            <w:pPr>
              <w:spacing w:line="400" w:lineRule="exact"/>
              <w:rPr>
                <w:rFonts w:ascii="微軟正黑體" w:eastAsia="微軟正黑體" w:hAnsi="微軟正黑體"/>
                <w:color w:val="FF0000"/>
                <w:szCs w:val="24"/>
              </w:rPr>
            </w:pPr>
          </w:p>
        </w:tc>
      </w:tr>
    </w:tbl>
    <w:p w:rsidR="009C72AA" w:rsidRPr="00895D84" w:rsidRDefault="009C72AA" w:rsidP="009C72AA">
      <w:pPr>
        <w:rPr>
          <w:rFonts w:ascii="微軟正黑體" w:eastAsia="微軟正黑體" w:hAnsi="微軟正黑體"/>
          <w:color w:val="0D0D0D"/>
          <w:sz w:val="10"/>
          <w:szCs w:val="10"/>
        </w:rPr>
      </w:pPr>
    </w:p>
    <w:tbl>
      <w:tblPr>
        <w:tblpPr w:leftFromText="180" w:rightFromText="180" w:vertAnchor="text" w:tblpX="-582" w:tblpY="1"/>
        <w:tblOverlap w:val="never"/>
        <w:tblW w:w="10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58"/>
      </w:tblGrid>
      <w:tr w:rsidR="00AD39FF" w:rsidRPr="00895D84" w:rsidTr="00AD39FF">
        <w:trPr>
          <w:trHeight w:val="274"/>
        </w:trPr>
        <w:tc>
          <w:tcPr>
            <w:tcW w:w="10758" w:type="dxa"/>
            <w:shd w:val="clear" w:color="auto" w:fill="F2F2F2" w:themeFill="background1" w:themeFillShade="F2"/>
          </w:tcPr>
          <w:p w:rsidR="00AD39FF" w:rsidRPr="00895D84" w:rsidRDefault="00625D5A" w:rsidP="00AD39FF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  <w:bookmarkStart w:id="1" w:name="_Hlk57638056"/>
            <w:bookmarkStart w:id="2" w:name="_Hlk57637943"/>
            <w:r w:rsidRPr="00895D84">
              <w:rPr>
                <w:rFonts w:ascii="微軟正黑體" w:eastAsia="微軟正黑體" w:hAnsi="微軟正黑體" w:hint="eastAsia"/>
                <w:color w:val="0D0D0D"/>
                <w:szCs w:val="24"/>
              </w:rPr>
              <w:t>諮詢內容</w:t>
            </w:r>
          </w:p>
        </w:tc>
      </w:tr>
      <w:bookmarkEnd w:id="1"/>
      <w:bookmarkEnd w:id="2"/>
      <w:tr w:rsidR="00AD39FF" w:rsidRPr="00895D84" w:rsidTr="0040404E">
        <w:trPr>
          <w:trHeight w:val="1947"/>
        </w:trPr>
        <w:tc>
          <w:tcPr>
            <w:tcW w:w="10758" w:type="dxa"/>
            <w:shd w:val="clear" w:color="auto" w:fill="auto"/>
            <w:vAlign w:val="center"/>
          </w:tcPr>
          <w:p w:rsidR="00AD39FF" w:rsidRPr="00895D84" w:rsidRDefault="00AD39FF" w:rsidP="00AD39FF">
            <w:pPr>
              <w:jc w:val="both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</w:tr>
    </w:tbl>
    <w:p w:rsidR="00EA381E" w:rsidRPr="00895D84" w:rsidRDefault="00EA381E" w:rsidP="00C34272">
      <w:pPr>
        <w:spacing w:line="500" w:lineRule="exact"/>
        <w:rPr>
          <w:rFonts w:ascii="微軟正黑體" w:eastAsia="微軟正黑體" w:hAnsi="微軟正黑體"/>
          <w:color w:val="0D0D0D"/>
          <w:sz w:val="16"/>
          <w:szCs w:val="32"/>
        </w:rPr>
      </w:pPr>
    </w:p>
    <w:tbl>
      <w:tblPr>
        <w:tblpPr w:leftFromText="180" w:rightFromText="180" w:vertAnchor="text" w:tblpX="-582" w:tblpY="1"/>
        <w:tblOverlap w:val="never"/>
        <w:tblW w:w="10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58"/>
      </w:tblGrid>
      <w:tr w:rsidR="00AD39FF" w:rsidRPr="00895D84" w:rsidTr="00AD39FF">
        <w:trPr>
          <w:trHeight w:val="274"/>
        </w:trPr>
        <w:tc>
          <w:tcPr>
            <w:tcW w:w="10758" w:type="dxa"/>
            <w:shd w:val="clear" w:color="auto" w:fill="F2F2F2" w:themeFill="background1" w:themeFillShade="F2"/>
          </w:tcPr>
          <w:p w:rsidR="00AD39FF" w:rsidRPr="00895D84" w:rsidRDefault="00625D5A" w:rsidP="00AD39FF">
            <w:pPr>
              <w:jc w:val="center"/>
              <w:rPr>
                <w:rFonts w:ascii="微軟正黑體" w:eastAsia="微軟正黑體" w:hAnsi="微軟正黑體"/>
                <w:color w:val="0D0D0D"/>
                <w:szCs w:val="24"/>
              </w:rPr>
            </w:pPr>
            <w:r w:rsidRPr="00895D84">
              <w:rPr>
                <w:rFonts w:ascii="微軟正黑體" w:eastAsia="微軟正黑體" w:hAnsi="微軟正黑體" w:hint="eastAsia"/>
                <w:color w:val="0D0D0D"/>
                <w:szCs w:val="24"/>
              </w:rPr>
              <w:t>綜合意見與執行建議</w:t>
            </w:r>
          </w:p>
        </w:tc>
      </w:tr>
      <w:tr w:rsidR="00AD39FF" w:rsidRPr="00895D84" w:rsidTr="0040404E">
        <w:trPr>
          <w:trHeight w:val="5921"/>
        </w:trPr>
        <w:tc>
          <w:tcPr>
            <w:tcW w:w="10758" w:type="dxa"/>
            <w:shd w:val="clear" w:color="auto" w:fill="auto"/>
            <w:vAlign w:val="center"/>
          </w:tcPr>
          <w:p w:rsidR="00AD39FF" w:rsidRPr="00895D84" w:rsidRDefault="00AD39FF" w:rsidP="00AD39FF">
            <w:pPr>
              <w:jc w:val="both"/>
              <w:rPr>
                <w:rFonts w:ascii="微軟正黑體" w:eastAsia="微軟正黑體" w:hAnsi="微軟正黑體"/>
                <w:color w:val="0D0D0D"/>
                <w:szCs w:val="24"/>
              </w:rPr>
            </w:pPr>
          </w:p>
        </w:tc>
      </w:tr>
    </w:tbl>
    <w:p w:rsidR="00AD39FF" w:rsidRPr="00895D84" w:rsidRDefault="00625D5A" w:rsidP="00625D5A">
      <w:pPr>
        <w:spacing w:before="240"/>
        <w:rPr>
          <w:rFonts w:ascii="微軟正黑體" w:eastAsia="微軟正黑體" w:hAnsi="微軟正黑體"/>
          <w:color w:val="0D0D0D"/>
          <w:szCs w:val="24"/>
        </w:rPr>
      </w:pPr>
      <w:r w:rsidRPr="00895D84">
        <w:rPr>
          <w:rFonts w:ascii="微軟正黑體" w:eastAsia="微軟正黑體" w:hAnsi="微軟正黑體" w:hint="eastAsia"/>
          <w:color w:val="0D0D0D"/>
          <w:szCs w:val="24"/>
        </w:rPr>
        <w:t xml:space="preserve">諮詢委員簽名 </w:t>
      </w:r>
      <w:r w:rsidRPr="00895D84">
        <w:rPr>
          <w:rFonts w:ascii="微軟正黑體" w:eastAsia="微軟正黑體" w:hAnsi="微軟正黑體" w:hint="eastAsia"/>
          <w:color w:val="0D0D0D"/>
          <w:szCs w:val="24"/>
          <w:u w:val="single"/>
        </w:rPr>
        <w:t xml:space="preserve">                        </w:t>
      </w:r>
      <w:r w:rsidRPr="00895D84">
        <w:rPr>
          <w:rFonts w:ascii="微軟正黑體" w:eastAsia="微軟正黑體" w:hAnsi="微軟正黑體" w:hint="eastAsia"/>
          <w:color w:val="0D0D0D"/>
          <w:szCs w:val="24"/>
        </w:rPr>
        <w:t xml:space="preserve">  </w:t>
      </w:r>
      <w:r w:rsidR="00AD39FF" w:rsidRPr="00895D84">
        <w:rPr>
          <w:rFonts w:ascii="微軟正黑體" w:eastAsia="微軟正黑體" w:hAnsi="微軟正黑體" w:hint="eastAsia"/>
          <w:color w:val="0D0D0D"/>
          <w:szCs w:val="24"/>
        </w:rPr>
        <w:t xml:space="preserve">計畫主持人簽名 </w:t>
      </w:r>
      <w:r w:rsidR="00AD39FF" w:rsidRPr="00895D84">
        <w:rPr>
          <w:rFonts w:ascii="微軟正黑體" w:eastAsia="微軟正黑體" w:hAnsi="微軟正黑體" w:hint="eastAsia"/>
          <w:color w:val="0D0D0D"/>
          <w:szCs w:val="24"/>
          <w:u w:val="single"/>
        </w:rPr>
        <w:t xml:space="preserve">     </w:t>
      </w:r>
      <w:r w:rsidRPr="00895D84">
        <w:rPr>
          <w:rFonts w:ascii="微軟正黑體" w:eastAsia="微軟正黑體" w:hAnsi="微軟正黑體" w:hint="eastAsia"/>
          <w:color w:val="0D0D0D"/>
          <w:szCs w:val="24"/>
          <w:u w:val="single"/>
        </w:rPr>
        <w:t xml:space="preserve">    </w:t>
      </w:r>
      <w:r w:rsidR="00AD39FF" w:rsidRPr="00895D84">
        <w:rPr>
          <w:rFonts w:ascii="微軟正黑體" w:eastAsia="微軟正黑體" w:hAnsi="微軟正黑體" w:hint="eastAsia"/>
          <w:color w:val="0D0D0D"/>
          <w:szCs w:val="24"/>
          <w:u w:val="single"/>
        </w:rPr>
        <w:t xml:space="preserve">         </w:t>
      </w:r>
      <w:r w:rsidRPr="00895D84">
        <w:rPr>
          <w:rFonts w:ascii="微軟正黑體" w:eastAsia="微軟正黑體" w:hAnsi="微軟正黑體" w:hint="eastAsia"/>
          <w:color w:val="0D0D0D"/>
          <w:szCs w:val="24"/>
          <w:u w:val="single"/>
        </w:rPr>
        <w:t xml:space="preserve"> </w:t>
      </w:r>
      <w:r w:rsidR="00AD39FF" w:rsidRPr="00895D84">
        <w:rPr>
          <w:rFonts w:ascii="微軟正黑體" w:eastAsia="微軟正黑體" w:hAnsi="微軟正黑體" w:hint="eastAsia"/>
          <w:color w:val="0D0D0D"/>
          <w:szCs w:val="24"/>
          <w:u w:val="single"/>
        </w:rPr>
        <w:t xml:space="preserve">   </w:t>
      </w:r>
      <w:r w:rsidRPr="00895D84">
        <w:rPr>
          <w:rFonts w:ascii="微軟正黑體" w:eastAsia="微軟正黑體" w:hAnsi="微軟正黑體" w:hint="eastAsia"/>
          <w:color w:val="0D0D0D"/>
          <w:szCs w:val="24"/>
          <w:u w:val="single"/>
        </w:rPr>
        <w:t xml:space="preserve">   </w:t>
      </w:r>
      <w:r w:rsidR="00AD39FF" w:rsidRPr="00895D84">
        <w:rPr>
          <w:rFonts w:ascii="微軟正黑體" w:eastAsia="微軟正黑體" w:hAnsi="微軟正黑體" w:hint="eastAsia"/>
          <w:color w:val="0D0D0D"/>
          <w:szCs w:val="24"/>
          <w:u w:val="single"/>
        </w:rPr>
        <w:t xml:space="preserve">  </w:t>
      </w:r>
    </w:p>
    <w:p w:rsidR="00AD39FF" w:rsidRPr="00895D84" w:rsidRDefault="00AD39FF" w:rsidP="00AD39FF">
      <w:pPr>
        <w:spacing w:before="240"/>
        <w:jc w:val="center"/>
        <w:rPr>
          <w:rFonts w:ascii="微軟正黑體" w:eastAsia="微軟正黑體" w:hAnsi="微軟正黑體"/>
          <w:sz w:val="18"/>
        </w:rPr>
      </w:pPr>
      <w:r w:rsidRPr="00895D84">
        <w:rPr>
          <w:rFonts w:ascii="微軟正黑體" w:eastAsia="微軟正黑體" w:hAnsi="微軟正黑體" w:hint="eastAsia"/>
          <w:color w:val="0D0D0D"/>
          <w:szCs w:val="24"/>
        </w:rPr>
        <w:lastRenderedPageBreak/>
        <w:t>中   華   民   國             年        月        日</w:t>
      </w:r>
    </w:p>
    <w:sectPr w:rsidR="00AD39FF" w:rsidRPr="00895D84" w:rsidSect="00135E4C">
      <w:pgSz w:w="11906" w:h="16838"/>
      <w:pgMar w:top="567" w:right="1134" w:bottom="567" w:left="1134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7C8F" w:rsidRPr="00786A8D" w:rsidRDefault="00917C8F" w:rsidP="00173931">
      <w:pPr>
        <w:rPr>
          <w:szCs w:val="24"/>
        </w:rPr>
      </w:pPr>
      <w:r>
        <w:separator/>
      </w:r>
    </w:p>
  </w:endnote>
  <w:endnote w:type="continuationSeparator" w:id="0">
    <w:p w:rsidR="00917C8F" w:rsidRPr="00786A8D" w:rsidRDefault="00917C8F" w:rsidP="00173931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7C8F" w:rsidRPr="00786A8D" w:rsidRDefault="00917C8F" w:rsidP="00173931">
      <w:pPr>
        <w:rPr>
          <w:szCs w:val="24"/>
        </w:rPr>
      </w:pPr>
      <w:r>
        <w:separator/>
      </w:r>
    </w:p>
  </w:footnote>
  <w:footnote w:type="continuationSeparator" w:id="0">
    <w:p w:rsidR="00917C8F" w:rsidRPr="00786A8D" w:rsidRDefault="00917C8F" w:rsidP="00173931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AC1A5A"/>
    <w:multiLevelType w:val="hybridMultilevel"/>
    <w:tmpl w:val="AFA27118"/>
    <w:lvl w:ilvl="0" w:tplc="796A44D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A4228CD"/>
    <w:multiLevelType w:val="hybridMultilevel"/>
    <w:tmpl w:val="7B68CB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CD6188D"/>
    <w:multiLevelType w:val="hybridMultilevel"/>
    <w:tmpl w:val="6A7235BE"/>
    <w:lvl w:ilvl="0" w:tplc="F0B297EE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>
      <o:colormru v:ext="edit" colors="#ff9,#69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931"/>
    <w:rsid w:val="0000098A"/>
    <w:rsid w:val="00027408"/>
    <w:rsid w:val="00027735"/>
    <w:rsid w:val="00031E67"/>
    <w:rsid w:val="00052291"/>
    <w:rsid w:val="000556DE"/>
    <w:rsid w:val="00064D73"/>
    <w:rsid w:val="0006645C"/>
    <w:rsid w:val="00071F33"/>
    <w:rsid w:val="00072FA1"/>
    <w:rsid w:val="00091775"/>
    <w:rsid w:val="000A1453"/>
    <w:rsid w:val="000B50E3"/>
    <w:rsid w:val="000D49B4"/>
    <w:rsid w:val="000D61BE"/>
    <w:rsid w:val="000E38C2"/>
    <w:rsid w:val="000F3EE5"/>
    <w:rsid w:val="00135E4C"/>
    <w:rsid w:val="00155829"/>
    <w:rsid w:val="00155ACE"/>
    <w:rsid w:val="00157B6B"/>
    <w:rsid w:val="00165064"/>
    <w:rsid w:val="00166550"/>
    <w:rsid w:val="001674D3"/>
    <w:rsid w:val="00173931"/>
    <w:rsid w:val="001776D8"/>
    <w:rsid w:val="001803B5"/>
    <w:rsid w:val="001A4865"/>
    <w:rsid w:val="001B2CF9"/>
    <w:rsid w:val="001D29D2"/>
    <w:rsid w:val="001F3389"/>
    <w:rsid w:val="002060AE"/>
    <w:rsid w:val="002107C8"/>
    <w:rsid w:val="00213C37"/>
    <w:rsid w:val="00223BFC"/>
    <w:rsid w:val="00231BE5"/>
    <w:rsid w:val="00245791"/>
    <w:rsid w:val="0025254A"/>
    <w:rsid w:val="00286FEB"/>
    <w:rsid w:val="002A1AC3"/>
    <w:rsid w:val="002A1E2C"/>
    <w:rsid w:val="002C07F5"/>
    <w:rsid w:val="002C6826"/>
    <w:rsid w:val="002D271F"/>
    <w:rsid w:val="002E264A"/>
    <w:rsid w:val="00300B6F"/>
    <w:rsid w:val="003040D0"/>
    <w:rsid w:val="00337EA7"/>
    <w:rsid w:val="003443C4"/>
    <w:rsid w:val="0039223A"/>
    <w:rsid w:val="00394C41"/>
    <w:rsid w:val="00394FFC"/>
    <w:rsid w:val="003A3212"/>
    <w:rsid w:val="003B0CB7"/>
    <w:rsid w:val="003D1DCD"/>
    <w:rsid w:val="003E2C42"/>
    <w:rsid w:val="00401B69"/>
    <w:rsid w:val="0040404E"/>
    <w:rsid w:val="00405647"/>
    <w:rsid w:val="00440A96"/>
    <w:rsid w:val="00441F87"/>
    <w:rsid w:val="00443074"/>
    <w:rsid w:val="00453867"/>
    <w:rsid w:val="00456A42"/>
    <w:rsid w:val="004610C3"/>
    <w:rsid w:val="004649B8"/>
    <w:rsid w:val="00487829"/>
    <w:rsid w:val="004B3719"/>
    <w:rsid w:val="004C35E4"/>
    <w:rsid w:val="004C5FEF"/>
    <w:rsid w:val="004D1392"/>
    <w:rsid w:val="004F3E01"/>
    <w:rsid w:val="00517726"/>
    <w:rsid w:val="00521EDD"/>
    <w:rsid w:val="005238E8"/>
    <w:rsid w:val="0052591F"/>
    <w:rsid w:val="00542493"/>
    <w:rsid w:val="00545AA7"/>
    <w:rsid w:val="00561E44"/>
    <w:rsid w:val="00565DDA"/>
    <w:rsid w:val="005729C9"/>
    <w:rsid w:val="00574AE4"/>
    <w:rsid w:val="00591B8B"/>
    <w:rsid w:val="005A3257"/>
    <w:rsid w:val="005A57E9"/>
    <w:rsid w:val="005D3557"/>
    <w:rsid w:val="005D711E"/>
    <w:rsid w:val="005F114B"/>
    <w:rsid w:val="005F2ED6"/>
    <w:rsid w:val="0060705F"/>
    <w:rsid w:val="006129FD"/>
    <w:rsid w:val="00625D5A"/>
    <w:rsid w:val="00652C90"/>
    <w:rsid w:val="0065331A"/>
    <w:rsid w:val="00661C17"/>
    <w:rsid w:val="00681A10"/>
    <w:rsid w:val="00692042"/>
    <w:rsid w:val="006952A8"/>
    <w:rsid w:val="00697B87"/>
    <w:rsid w:val="006A552D"/>
    <w:rsid w:val="006B18A4"/>
    <w:rsid w:val="006B47AF"/>
    <w:rsid w:val="006B71F1"/>
    <w:rsid w:val="006C39C6"/>
    <w:rsid w:val="006C7DDD"/>
    <w:rsid w:val="006D31D2"/>
    <w:rsid w:val="006D4E77"/>
    <w:rsid w:val="006F28AD"/>
    <w:rsid w:val="006F32BE"/>
    <w:rsid w:val="007460C1"/>
    <w:rsid w:val="00750AAE"/>
    <w:rsid w:val="007565EE"/>
    <w:rsid w:val="00776211"/>
    <w:rsid w:val="00796B79"/>
    <w:rsid w:val="00796BE4"/>
    <w:rsid w:val="007B08FA"/>
    <w:rsid w:val="007D086E"/>
    <w:rsid w:val="007D4ADE"/>
    <w:rsid w:val="007E1A7A"/>
    <w:rsid w:val="00824AA4"/>
    <w:rsid w:val="00851043"/>
    <w:rsid w:val="00854A6E"/>
    <w:rsid w:val="008601DE"/>
    <w:rsid w:val="00866C35"/>
    <w:rsid w:val="00881336"/>
    <w:rsid w:val="00884962"/>
    <w:rsid w:val="00895D84"/>
    <w:rsid w:val="008C55AE"/>
    <w:rsid w:val="008D6E04"/>
    <w:rsid w:val="008E1137"/>
    <w:rsid w:val="008E2BC7"/>
    <w:rsid w:val="008F0A14"/>
    <w:rsid w:val="00912F69"/>
    <w:rsid w:val="00917C8F"/>
    <w:rsid w:val="00942721"/>
    <w:rsid w:val="0096161A"/>
    <w:rsid w:val="009626AC"/>
    <w:rsid w:val="00975622"/>
    <w:rsid w:val="00986D3E"/>
    <w:rsid w:val="00991914"/>
    <w:rsid w:val="00991F13"/>
    <w:rsid w:val="009A446A"/>
    <w:rsid w:val="009A52FD"/>
    <w:rsid w:val="009A5A40"/>
    <w:rsid w:val="009B0C41"/>
    <w:rsid w:val="009B238E"/>
    <w:rsid w:val="009C0E33"/>
    <w:rsid w:val="009C72AA"/>
    <w:rsid w:val="009D4436"/>
    <w:rsid w:val="009E6B89"/>
    <w:rsid w:val="009F712C"/>
    <w:rsid w:val="00A0080D"/>
    <w:rsid w:val="00A136C0"/>
    <w:rsid w:val="00A137D5"/>
    <w:rsid w:val="00A25ECC"/>
    <w:rsid w:val="00A26263"/>
    <w:rsid w:val="00A31211"/>
    <w:rsid w:val="00A37BCF"/>
    <w:rsid w:val="00A50480"/>
    <w:rsid w:val="00A50A39"/>
    <w:rsid w:val="00A52CC0"/>
    <w:rsid w:val="00A6791B"/>
    <w:rsid w:val="00AA6191"/>
    <w:rsid w:val="00AC4136"/>
    <w:rsid w:val="00AD39FF"/>
    <w:rsid w:val="00AD68D6"/>
    <w:rsid w:val="00AE3F3B"/>
    <w:rsid w:val="00AE5635"/>
    <w:rsid w:val="00AE7BE2"/>
    <w:rsid w:val="00AF1702"/>
    <w:rsid w:val="00B02E37"/>
    <w:rsid w:val="00B22421"/>
    <w:rsid w:val="00B311C7"/>
    <w:rsid w:val="00B31E4E"/>
    <w:rsid w:val="00B32716"/>
    <w:rsid w:val="00B33AEA"/>
    <w:rsid w:val="00B42D49"/>
    <w:rsid w:val="00B454C2"/>
    <w:rsid w:val="00B4618A"/>
    <w:rsid w:val="00B51E14"/>
    <w:rsid w:val="00B67139"/>
    <w:rsid w:val="00B765E7"/>
    <w:rsid w:val="00B77866"/>
    <w:rsid w:val="00B80084"/>
    <w:rsid w:val="00B84CD7"/>
    <w:rsid w:val="00B92D3C"/>
    <w:rsid w:val="00BB24C3"/>
    <w:rsid w:val="00BB32BB"/>
    <w:rsid w:val="00BB5E77"/>
    <w:rsid w:val="00BC46B9"/>
    <w:rsid w:val="00BD44D2"/>
    <w:rsid w:val="00BD5D7A"/>
    <w:rsid w:val="00BE19E8"/>
    <w:rsid w:val="00C07D9F"/>
    <w:rsid w:val="00C30142"/>
    <w:rsid w:val="00C34272"/>
    <w:rsid w:val="00C54EF7"/>
    <w:rsid w:val="00C65C1F"/>
    <w:rsid w:val="00C86511"/>
    <w:rsid w:val="00C86E28"/>
    <w:rsid w:val="00C9165E"/>
    <w:rsid w:val="00C9242C"/>
    <w:rsid w:val="00CA549D"/>
    <w:rsid w:val="00CA7D99"/>
    <w:rsid w:val="00CB0B90"/>
    <w:rsid w:val="00CB51E4"/>
    <w:rsid w:val="00CB70FD"/>
    <w:rsid w:val="00CD0C2E"/>
    <w:rsid w:val="00CD1924"/>
    <w:rsid w:val="00CE0B3E"/>
    <w:rsid w:val="00CE2ACE"/>
    <w:rsid w:val="00CE2E03"/>
    <w:rsid w:val="00CE3F7A"/>
    <w:rsid w:val="00CE52EB"/>
    <w:rsid w:val="00CF1366"/>
    <w:rsid w:val="00D00857"/>
    <w:rsid w:val="00D01531"/>
    <w:rsid w:val="00D30269"/>
    <w:rsid w:val="00D36536"/>
    <w:rsid w:val="00D4008E"/>
    <w:rsid w:val="00D6000D"/>
    <w:rsid w:val="00D611EB"/>
    <w:rsid w:val="00D619B1"/>
    <w:rsid w:val="00D64592"/>
    <w:rsid w:val="00D7301E"/>
    <w:rsid w:val="00D75FEF"/>
    <w:rsid w:val="00D80EE5"/>
    <w:rsid w:val="00D83135"/>
    <w:rsid w:val="00DA6F93"/>
    <w:rsid w:val="00DB0E60"/>
    <w:rsid w:val="00DC1B27"/>
    <w:rsid w:val="00DC331B"/>
    <w:rsid w:val="00DE1C17"/>
    <w:rsid w:val="00DE3F21"/>
    <w:rsid w:val="00DE683E"/>
    <w:rsid w:val="00E0339E"/>
    <w:rsid w:val="00E04B7F"/>
    <w:rsid w:val="00E272BA"/>
    <w:rsid w:val="00E3170C"/>
    <w:rsid w:val="00E344AA"/>
    <w:rsid w:val="00E41230"/>
    <w:rsid w:val="00E5664E"/>
    <w:rsid w:val="00E6730E"/>
    <w:rsid w:val="00E7005F"/>
    <w:rsid w:val="00E95CE8"/>
    <w:rsid w:val="00E964B2"/>
    <w:rsid w:val="00E96AB0"/>
    <w:rsid w:val="00EA381E"/>
    <w:rsid w:val="00EB21A1"/>
    <w:rsid w:val="00ED4D14"/>
    <w:rsid w:val="00EE1879"/>
    <w:rsid w:val="00EF5D5E"/>
    <w:rsid w:val="00F06958"/>
    <w:rsid w:val="00F2248B"/>
    <w:rsid w:val="00F2721E"/>
    <w:rsid w:val="00F31366"/>
    <w:rsid w:val="00F32F40"/>
    <w:rsid w:val="00F40413"/>
    <w:rsid w:val="00F42BF1"/>
    <w:rsid w:val="00F44754"/>
    <w:rsid w:val="00F51036"/>
    <w:rsid w:val="00F51186"/>
    <w:rsid w:val="00F65C40"/>
    <w:rsid w:val="00F675C2"/>
    <w:rsid w:val="00F90D58"/>
    <w:rsid w:val="00FA2E1F"/>
    <w:rsid w:val="00FB3172"/>
    <w:rsid w:val="00FC6A40"/>
    <w:rsid w:val="00FD0577"/>
    <w:rsid w:val="00FD0A29"/>
    <w:rsid w:val="00FE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ff9,#690"/>
    </o:shapedefaults>
    <o:shapelayout v:ext="edit">
      <o:idmap v:ext="edit" data="1"/>
    </o:shapelayout>
  </w:shapeDefaults>
  <w:decimalSymbol w:val="."/>
  <w:listSeparator w:val=","/>
  <w14:docId w14:val="21AC66E9"/>
  <w15:chartTrackingRefBased/>
  <w15:docId w15:val="{98643E11-53BD-40AE-BC3F-E2C2025F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3931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9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17393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17393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173931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link w:val="a8"/>
    <w:uiPriority w:val="1"/>
    <w:qFormat/>
    <w:rsid w:val="00A37BCF"/>
    <w:rPr>
      <w:sz w:val="22"/>
      <w:szCs w:val="22"/>
    </w:rPr>
  </w:style>
  <w:style w:type="character" w:customStyle="1" w:styleId="a8">
    <w:name w:val="無間距 字元"/>
    <w:link w:val="a7"/>
    <w:uiPriority w:val="1"/>
    <w:rsid w:val="00A37BCF"/>
    <w:rPr>
      <w:sz w:val="22"/>
      <w:szCs w:val="22"/>
      <w:lang w:val="en-US" w:eastAsia="zh-TW" w:bidi="ar-SA"/>
    </w:rPr>
  </w:style>
  <w:style w:type="paragraph" w:styleId="a9">
    <w:name w:val="Balloon Text"/>
    <w:basedOn w:val="a"/>
    <w:link w:val="aa"/>
    <w:uiPriority w:val="99"/>
    <w:semiHidden/>
    <w:unhideWhenUsed/>
    <w:rsid w:val="00A37BCF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A37BCF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5D711E"/>
    <w:pPr>
      <w:ind w:leftChars="200" w:left="480"/>
    </w:pPr>
  </w:style>
  <w:style w:type="table" w:styleId="ac">
    <w:name w:val="Table Grid"/>
    <w:basedOn w:val="a1"/>
    <w:uiPriority w:val="39"/>
    <w:rsid w:val="00F67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c"/>
    <w:uiPriority w:val="39"/>
    <w:rsid w:val="009C72AA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c"/>
    <w:uiPriority w:val="39"/>
    <w:rsid w:val="00542493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格格線11"/>
    <w:basedOn w:val="a1"/>
    <w:next w:val="ac"/>
    <w:uiPriority w:val="39"/>
    <w:rsid w:val="00542493"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5729C9"/>
    <w:rPr>
      <w:color w:val="808080"/>
    </w:rPr>
  </w:style>
  <w:style w:type="character" w:styleId="ae">
    <w:name w:val="annotation reference"/>
    <w:basedOn w:val="a0"/>
    <w:uiPriority w:val="99"/>
    <w:semiHidden/>
    <w:unhideWhenUsed/>
    <w:rsid w:val="00D30269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D30269"/>
  </w:style>
  <w:style w:type="character" w:customStyle="1" w:styleId="af0">
    <w:name w:val="註解文字 字元"/>
    <w:basedOn w:val="a0"/>
    <w:link w:val="af"/>
    <w:uiPriority w:val="99"/>
    <w:semiHidden/>
    <w:rsid w:val="00D30269"/>
    <w:rPr>
      <w:rFonts w:ascii="Times New Roman" w:hAnsi="Times New Roman"/>
      <w:kern w:val="2"/>
      <w:sz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30269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D30269"/>
    <w:rPr>
      <w:rFonts w:ascii="Times New Roman" w:hAnsi="Times New Roman"/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5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378FD-753B-4CD1-AF87-AEC10D79B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</dc:creator>
  <cp:keywords/>
  <dc:description/>
  <cp:lastModifiedBy>user</cp:lastModifiedBy>
  <cp:revision>2</cp:revision>
  <cp:lastPrinted>2024-01-10T02:34:00Z</cp:lastPrinted>
  <dcterms:created xsi:type="dcterms:W3CDTF">2026-01-15T00:20:00Z</dcterms:created>
  <dcterms:modified xsi:type="dcterms:W3CDTF">2026-01-15T00:20:00Z</dcterms:modified>
</cp:coreProperties>
</file>